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F11" w:rsidRDefault="006D6B47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Fonts w:ascii="Arial" w:eastAsia="Times New Roman" w:hAnsi="Arial" w:cs="Arial"/>
          <w:b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        </w:t>
      </w:r>
      <w:r w:rsidR="008F0F11"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E.L.E.C.T.R.I.C</w:t>
      </w:r>
    </w:p>
    <w:p w:rsidR="000B14A9" w:rsidRDefault="008F0F11" w:rsidP="008F0F11">
      <w:pPr>
        <w:shd w:val="clear" w:color="auto" w:fill="7030A0"/>
        <w:spacing w:after="0" w:line="240" w:lineRule="auto"/>
        <w:ind w:left="248" w:right="3" w:hanging="10"/>
        <w:jc w:val="center"/>
        <w:rPr>
          <w:rStyle w:val="jsgrdq"/>
          <w:color w:val="FFFFFF" w:themeColor="background1"/>
          <w:sz w:val="28"/>
          <w:szCs w:val="28"/>
        </w:rPr>
      </w:pPr>
      <w:r w:rsidRPr="008F0F11"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FFFFFF" w:themeColor="background1"/>
          <w:sz w:val="28"/>
          <w:szCs w:val="28"/>
        </w:rPr>
        <w:t>w</w:t>
      </w:r>
      <w:r w:rsidRPr="008F0F11">
        <w:rPr>
          <w:rStyle w:val="jsgrdq"/>
          <w:color w:val="FFFFFF" w:themeColor="background1"/>
          <w:sz w:val="28"/>
          <w:szCs w:val="28"/>
        </w:rPr>
        <w:t>orkplace Learning, through European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>Competences, Transferables skills and Resources In a</w:t>
      </w:r>
      <w:r w:rsidRPr="008F0F11">
        <w:rPr>
          <w:color w:val="FFFFFF" w:themeColor="background1"/>
          <w:sz w:val="28"/>
          <w:szCs w:val="28"/>
        </w:rPr>
        <w:t xml:space="preserve"> </w:t>
      </w:r>
      <w:r w:rsidRPr="008F0F11">
        <w:rPr>
          <w:rStyle w:val="jsgrdq"/>
          <w:color w:val="FFFFFF" w:themeColor="background1"/>
          <w:sz w:val="28"/>
          <w:szCs w:val="28"/>
        </w:rPr>
        <w:t>Collaborative context</w:t>
      </w:r>
      <w:r>
        <w:rPr>
          <w:rStyle w:val="jsgrdq"/>
          <w:color w:val="FFFFFF" w:themeColor="background1"/>
          <w:sz w:val="28"/>
          <w:szCs w:val="28"/>
        </w:rPr>
        <w:t xml:space="preserve"> </w:t>
      </w:r>
    </w:p>
    <w:p w:rsidR="006D6B47" w:rsidRPr="00E12A63" w:rsidRDefault="008F0F11" w:rsidP="00E12A63">
      <w:pPr>
        <w:shd w:val="clear" w:color="auto" w:fill="7030A0"/>
        <w:spacing w:after="0" w:line="240" w:lineRule="auto"/>
        <w:ind w:left="248" w:right="3" w:hanging="10"/>
        <w:jc w:val="center"/>
        <w:rPr>
          <w:color w:val="FFFFFF" w:themeColor="background1"/>
          <w:sz w:val="28"/>
          <w:szCs w:val="28"/>
          <w:lang w:val="fr-FR"/>
        </w:rPr>
      </w:pPr>
      <w:r w:rsidRPr="008F0F11">
        <w:rPr>
          <w:rStyle w:val="jsgrdq"/>
          <w:color w:val="FFFFFF" w:themeColor="background1"/>
          <w:sz w:val="28"/>
          <w:szCs w:val="28"/>
          <w:lang w:val="fr-FR"/>
        </w:rPr>
        <w:t xml:space="preserve">Invatarea la locul de muncă prin dezvoltarea de competențe </w:t>
      </w:r>
      <w:r>
        <w:rPr>
          <w:rStyle w:val="jsgrdq"/>
          <w:color w:val="FFFFFF" w:themeColor="background1"/>
          <w:sz w:val="28"/>
          <w:szCs w:val="28"/>
          <w:lang w:val="fr-FR"/>
        </w:rPr>
        <w:t>și abilități transferabile în context european</w:t>
      </w:r>
    </w:p>
    <w:p w:rsidR="000B14A9" w:rsidRPr="008F0F11" w:rsidRDefault="006D6B47" w:rsidP="00595198">
      <w:pPr>
        <w:spacing w:after="0" w:line="240" w:lineRule="auto"/>
        <w:ind w:left="121"/>
        <w:jc w:val="center"/>
        <w:rPr>
          <w:color w:val="C00000"/>
          <w:lang w:val="fr-FR"/>
        </w:rPr>
      </w:pP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P</w:t>
      </w:r>
      <w:r w:rsidR="00595198"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>ROIECT DE MOBILITATE</w:t>
      </w:r>
      <w:r w:rsidRPr="008F0F11">
        <w:rPr>
          <w:rFonts w:ascii="Times New Roman" w:eastAsia="Times New Roman" w:hAnsi="Times New Roman" w:cs="Times New Roman"/>
          <w:b/>
          <w:color w:val="C00000"/>
          <w:sz w:val="36"/>
          <w:lang w:val="fr-FR"/>
        </w:rPr>
        <w:t xml:space="preserve">  ERASMUS+</w:t>
      </w:r>
      <w:r w:rsidRPr="008F0F11">
        <w:rPr>
          <w:rFonts w:ascii="Times New Roman" w:eastAsia="Times New Roman" w:hAnsi="Times New Roman" w:cs="Times New Roman"/>
          <w:color w:val="C00000"/>
          <w:sz w:val="36"/>
          <w:lang w:val="fr-FR"/>
        </w:rPr>
        <w:t xml:space="preserve"> </w:t>
      </w:r>
    </w:p>
    <w:p w:rsidR="000B14A9" w:rsidRPr="008F0F11" w:rsidRDefault="008F0F11" w:rsidP="008F0F11">
      <w:pPr>
        <w:spacing w:after="0" w:line="240" w:lineRule="auto"/>
        <w:jc w:val="center"/>
        <w:rPr>
          <w:rFonts w:ascii="Arial" w:hAnsi="Arial" w:cs="Arial"/>
          <w:b/>
          <w:color w:val="C00000"/>
          <w:sz w:val="28"/>
          <w:szCs w:val="28"/>
          <w:lang w:val="fr-FR"/>
        </w:rPr>
      </w:pPr>
      <w:r w:rsidRPr="008F0F11">
        <w:rPr>
          <w:rStyle w:val="jsgrdq"/>
          <w:b/>
          <w:color w:val="C00000"/>
          <w:sz w:val="28"/>
          <w:szCs w:val="28"/>
          <w:lang w:val="fr-FR"/>
        </w:rPr>
        <w:t>2020-1-RO01-KA102-078938</w:t>
      </w:r>
    </w:p>
    <w:p w:rsidR="006D6B47" w:rsidRPr="00E12A63" w:rsidRDefault="006D6B47" w:rsidP="006D6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Promotor</w:t>
      </w:r>
      <w:r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 </w:t>
      </w:r>
      <w:r w:rsidR="00A66741"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LICEUL TEHNOLOGIC</w:t>
      </w:r>
      <w:r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„DIMITRIE LEONIDA” IAȘI</w:t>
      </w:r>
      <w:r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E12A63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="00595198" w:rsidRPr="00E12A63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 xml:space="preserve">   </w:t>
      </w:r>
    </w:p>
    <w:p w:rsidR="000B14A9" w:rsidRPr="00E12A63" w:rsidRDefault="002920D3" w:rsidP="00E12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Parteneri</w:t>
      </w:r>
      <w:r w:rsidR="006D6B47"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 </w:t>
      </w:r>
      <w:r w:rsidR="00E12A63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Electro Amadeu - Reparações Electricas , Ferreirolux - Comércio e Industria de Material Eléctrico, MLG Electrosolar Granada S.L. – Granada, Montajes Eléctricos Industriales Valverde S.L - Granada</w:t>
      </w:r>
      <w:r w:rsidR="00E12A63"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A66741" w:rsidRPr="00E12A63" w:rsidRDefault="006D6B47" w:rsidP="005951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Durata: </w:t>
      </w:r>
      <w:r w:rsidRPr="00E12A63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2 săptămâni </w:t>
      </w:r>
      <w:r w:rsidR="00A66741" w:rsidRPr="00E12A63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(</w:t>
      </w:r>
      <w:r w:rsidR="008F0F11" w:rsidRPr="00E12A63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octombrie 2021, martie 2022</w:t>
      </w:r>
      <w:r w:rsidRPr="00E12A63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 xml:space="preserve">) </w:t>
      </w:r>
    </w:p>
    <w:p w:rsidR="000B14A9" w:rsidRPr="00E12A63" w:rsidRDefault="008F0F11" w:rsidP="00595198">
      <w:pPr>
        <w:spacing w:after="0" w:line="240" w:lineRule="auto"/>
        <w:ind w:left="101" w:right="3790" w:hanging="101"/>
        <w:jc w:val="both"/>
        <w:rPr>
          <w:sz w:val="28"/>
          <w:szCs w:val="28"/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Beneficiari</w:t>
      </w:r>
      <w:r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: 32</w:t>
      </w:r>
      <w:r w:rsidR="00A66741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elevi + 2 </w:t>
      </w:r>
      <w:r w:rsidR="006D6B47" w:rsidRPr="00E12A63">
        <w:rPr>
          <w:rFonts w:ascii="Times New Roman" w:eastAsia="Times New Roman" w:hAnsi="Times New Roman" w:cs="Times New Roman"/>
          <w:sz w:val="28"/>
          <w:szCs w:val="28"/>
          <w:lang w:val="fr-FR"/>
        </w:rPr>
        <w:t>profesori însoțitori</w:t>
      </w:r>
      <w:r w:rsidR="006D6B47" w:rsidRPr="00E12A6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0B14A9" w:rsidRPr="00E12A63" w:rsidRDefault="006D6B47" w:rsidP="00595198">
      <w:pPr>
        <w:spacing w:after="0" w:line="240" w:lineRule="auto"/>
        <w:rPr>
          <w:sz w:val="28"/>
          <w:szCs w:val="28"/>
        </w:rPr>
      </w:pPr>
      <w:r w:rsidRPr="00E12A63">
        <w:rPr>
          <w:rFonts w:ascii="Times New Roman" w:eastAsia="Times New Roman" w:hAnsi="Times New Roman" w:cs="Times New Roman"/>
          <w:b/>
          <w:sz w:val="28"/>
          <w:szCs w:val="28"/>
        </w:rPr>
        <w:t>Profesor coordonator</w:t>
      </w:r>
      <w:r w:rsidRPr="00E12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2A63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Pr="00E12A63">
        <w:rPr>
          <w:rFonts w:ascii="Times New Roman" w:eastAsia="Times New Roman" w:hAnsi="Times New Roman" w:cs="Times New Roman"/>
          <w:sz w:val="28"/>
          <w:szCs w:val="28"/>
        </w:rPr>
        <w:t xml:space="preserve">CIȘMAN Amelia </w:t>
      </w:r>
    </w:p>
    <w:p w:rsidR="000B14A9" w:rsidRDefault="006D6B47" w:rsidP="00595198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159385</wp:posOffset>
                </wp:positionV>
                <wp:extent cx="6781165" cy="1056640"/>
                <wp:effectExtent l="0" t="0" r="635" b="0"/>
                <wp:wrapNone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165" cy="1056640"/>
                          <a:chOff x="0" y="0"/>
                          <a:chExt cx="6781165" cy="105664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2831464" cy="4711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645" y="19685"/>
                            <a:ext cx="34036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9105" y="19927"/>
                            <a:ext cx="392925" cy="431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7055" y="251459"/>
                            <a:ext cx="12065" cy="18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20750" y="33655"/>
                            <a:ext cx="35179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33499" y="19685"/>
                            <a:ext cx="342900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29867" y="29210"/>
                            <a:ext cx="342900" cy="4174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155190" y="33655"/>
                            <a:ext cx="381000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543810" y="24764"/>
                            <a:ext cx="33083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3208020" y="354966"/>
                            <a:ext cx="1168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101600">
                                <a:moveTo>
                                  <a:pt x="116205" y="0"/>
                                </a:moveTo>
                                <a:lnTo>
                                  <a:pt x="116840" y="93345"/>
                                </a:lnTo>
                                <a:lnTo>
                                  <a:pt x="106045" y="95250"/>
                                </a:lnTo>
                                <a:lnTo>
                                  <a:pt x="93980" y="97155"/>
                                </a:lnTo>
                                <a:lnTo>
                                  <a:pt x="81280" y="98425"/>
                                </a:lnTo>
                                <a:lnTo>
                                  <a:pt x="69215" y="99695"/>
                                </a:lnTo>
                                <a:lnTo>
                                  <a:pt x="56515" y="100330"/>
                                </a:lnTo>
                                <a:lnTo>
                                  <a:pt x="43180" y="100964"/>
                                </a:lnTo>
                                <a:lnTo>
                                  <a:pt x="298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0" y="23495"/>
                                </a:lnTo>
                                <a:lnTo>
                                  <a:pt x="1905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29845" y="22860"/>
                                </a:lnTo>
                                <a:lnTo>
                                  <a:pt x="41910" y="22860"/>
                                </a:lnTo>
                                <a:lnTo>
                                  <a:pt x="53975" y="22225"/>
                                </a:lnTo>
                                <a:lnTo>
                                  <a:pt x="60960" y="22225"/>
                                </a:lnTo>
                                <a:lnTo>
                                  <a:pt x="73025" y="20320"/>
                                </a:lnTo>
                                <a:lnTo>
                                  <a:pt x="85090" y="17145"/>
                                </a:lnTo>
                                <a:lnTo>
                                  <a:pt x="97155" y="12064"/>
                                </a:lnTo>
                                <a:lnTo>
                                  <a:pt x="106045" y="7620"/>
                                </a:lnTo>
                                <a:lnTo>
                                  <a:pt x="116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04515" y="41275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6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6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6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1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1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6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1"/>
                                </a:lnTo>
                                <a:lnTo>
                                  <a:pt x="220345" y="407036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6"/>
                                </a:lnTo>
                                <a:lnTo>
                                  <a:pt x="260350" y="229236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1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1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6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6"/>
                                </a:lnTo>
                                <a:lnTo>
                                  <a:pt x="103505" y="259080"/>
                                </a:lnTo>
                                <a:lnTo>
                                  <a:pt x="1035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79115" y="15876"/>
                            <a:ext cx="36830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0" h="414655">
                                <a:moveTo>
                                  <a:pt x="0" y="0"/>
                                </a:moveTo>
                                <a:lnTo>
                                  <a:pt x="127635" y="0"/>
                                </a:lnTo>
                                <a:lnTo>
                                  <a:pt x="140970" y="0"/>
                                </a:lnTo>
                                <a:lnTo>
                                  <a:pt x="154305" y="0"/>
                                </a:lnTo>
                                <a:lnTo>
                                  <a:pt x="167005" y="635"/>
                                </a:lnTo>
                                <a:lnTo>
                                  <a:pt x="179705" y="1905"/>
                                </a:lnTo>
                                <a:lnTo>
                                  <a:pt x="191770" y="3175"/>
                                </a:lnTo>
                                <a:lnTo>
                                  <a:pt x="203835" y="4445"/>
                                </a:lnTo>
                                <a:lnTo>
                                  <a:pt x="208915" y="5080"/>
                                </a:lnTo>
                                <a:lnTo>
                                  <a:pt x="221615" y="7620"/>
                                </a:lnTo>
                                <a:lnTo>
                                  <a:pt x="233680" y="10795"/>
                                </a:lnTo>
                                <a:lnTo>
                                  <a:pt x="245745" y="14605"/>
                                </a:lnTo>
                                <a:lnTo>
                                  <a:pt x="257810" y="19685"/>
                                </a:lnTo>
                                <a:lnTo>
                                  <a:pt x="269240" y="25400"/>
                                </a:lnTo>
                                <a:lnTo>
                                  <a:pt x="280035" y="32385"/>
                                </a:lnTo>
                                <a:lnTo>
                                  <a:pt x="290830" y="39370"/>
                                </a:lnTo>
                                <a:lnTo>
                                  <a:pt x="300355" y="47625"/>
                                </a:lnTo>
                                <a:lnTo>
                                  <a:pt x="309880" y="55880"/>
                                </a:lnTo>
                                <a:lnTo>
                                  <a:pt x="318770" y="65405"/>
                                </a:lnTo>
                                <a:lnTo>
                                  <a:pt x="327025" y="74930"/>
                                </a:lnTo>
                                <a:lnTo>
                                  <a:pt x="334645" y="85725"/>
                                </a:lnTo>
                                <a:lnTo>
                                  <a:pt x="340995" y="96520"/>
                                </a:lnTo>
                                <a:lnTo>
                                  <a:pt x="344805" y="102870"/>
                                </a:lnTo>
                                <a:lnTo>
                                  <a:pt x="349885" y="113665"/>
                                </a:lnTo>
                                <a:lnTo>
                                  <a:pt x="354330" y="125095"/>
                                </a:lnTo>
                                <a:lnTo>
                                  <a:pt x="358140" y="136525"/>
                                </a:lnTo>
                                <a:lnTo>
                                  <a:pt x="361315" y="148590"/>
                                </a:lnTo>
                                <a:lnTo>
                                  <a:pt x="363855" y="161290"/>
                                </a:lnTo>
                                <a:lnTo>
                                  <a:pt x="365760" y="173990"/>
                                </a:lnTo>
                                <a:lnTo>
                                  <a:pt x="367030" y="187325"/>
                                </a:lnTo>
                                <a:lnTo>
                                  <a:pt x="367665" y="201295"/>
                                </a:lnTo>
                                <a:lnTo>
                                  <a:pt x="368300" y="207645"/>
                                </a:lnTo>
                                <a:lnTo>
                                  <a:pt x="367665" y="221615"/>
                                </a:lnTo>
                                <a:lnTo>
                                  <a:pt x="366395" y="234315"/>
                                </a:lnTo>
                                <a:lnTo>
                                  <a:pt x="364490" y="247650"/>
                                </a:lnTo>
                                <a:lnTo>
                                  <a:pt x="361950" y="260350"/>
                                </a:lnTo>
                                <a:lnTo>
                                  <a:pt x="358775" y="272415"/>
                                </a:lnTo>
                                <a:lnTo>
                                  <a:pt x="354965" y="284480"/>
                                </a:lnTo>
                                <a:lnTo>
                                  <a:pt x="350520" y="295910"/>
                                </a:lnTo>
                                <a:lnTo>
                                  <a:pt x="345440" y="306705"/>
                                </a:lnTo>
                                <a:lnTo>
                                  <a:pt x="342900" y="311150"/>
                                </a:lnTo>
                                <a:lnTo>
                                  <a:pt x="335915" y="323215"/>
                                </a:lnTo>
                                <a:lnTo>
                                  <a:pt x="328295" y="334645"/>
                                </a:lnTo>
                                <a:lnTo>
                                  <a:pt x="320675" y="344805"/>
                                </a:lnTo>
                                <a:lnTo>
                                  <a:pt x="312420" y="354330"/>
                                </a:lnTo>
                                <a:lnTo>
                                  <a:pt x="303530" y="363220"/>
                                </a:lnTo>
                                <a:lnTo>
                                  <a:pt x="294005" y="371475"/>
                                </a:lnTo>
                                <a:lnTo>
                                  <a:pt x="283845" y="378460"/>
                                </a:lnTo>
                                <a:lnTo>
                                  <a:pt x="279400" y="382270"/>
                                </a:lnTo>
                                <a:lnTo>
                                  <a:pt x="267970" y="388620"/>
                                </a:lnTo>
                                <a:lnTo>
                                  <a:pt x="256540" y="394335"/>
                                </a:lnTo>
                                <a:lnTo>
                                  <a:pt x="245110" y="399415"/>
                                </a:lnTo>
                                <a:lnTo>
                                  <a:pt x="233045" y="403860"/>
                                </a:lnTo>
                                <a:lnTo>
                                  <a:pt x="220345" y="407035"/>
                                </a:lnTo>
                                <a:lnTo>
                                  <a:pt x="219710" y="313055"/>
                                </a:lnTo>
                                <a:lnTo>
                                  <a:pt x="229235" y="304800"/>
                                </a:lnTo>
                                <a:lnTo>
                                  <a:pt x="237490" y="295275"/>
                                </a:lnTo>
                                <a:lnTo>
                                  <a:pt x="244475" y="283845"/>
                                </a:lnTo>
                                <a:lnTo>
                                  <a:pt x="248285" y="276225"/>
                                </a:lnTo>
                                <a:lnTo>
                                  <a:pt x="252730" y="265430"/>
                                </a:lnTo>
                                <a:lnTo>
                                  <a:pt x="255905" y="254000"/>
                                </a:lnTo>
                                <a:lnTo>
                                  <a:pt x="259080" y="241935"/>
                                </a:lnTo>
                                <a:lnTo>
                                  <a:pt x="260350" y="229235"/>
                                </a:lnTo>
                                <a:lnTo>
                                  <a:pt x="261620" y="215265"/>
                                </a:lnTo>
                                <a:lnTo>
                                  <a:pt x="261620" y="207010"/>
                                </a:lnTo>
                                <a:lnTo>
                                  <a:pt x="260985" y="193040"/>
                                </a:lnTo>
                                <a:lnTo>
                                  <a:pt x="259715" y="179070"/>
                                </a:lnTo>
                                <a:lnTo>
                                  <a:pt x="257810" y="166370"/>
                                </a:lnTo>
                                <a:lnTo>
                                  <a:pt x="254635" y="154940"/>
                                </a:lnTo>
                                <a:lnTo>
                                  <a:pt x="250825" y="143510"/>
                                </a:lnTo>
                                <a:lnTo>
                                  <a:pt x="247650" y="136525"/>
                                </a:lnTo>
                                <a:lnTo>
                                  <a:pt x="241300" y="125095"/>
                                </a:lnTo>
                                <a:lnTo>
                                  <a:pt x="233680" y="114935"/>
                                </a:lnTo>
                                <a:lnTo>
                                  <a:pt x="225425" y="106045"/>
                                </a:lnTo>
                                <a:lnTo>
                                  <a:pt x="215265" y="97790"/>
                                </a:lnTo>
                                <a:lnTo>
                                  <a:pt x="204470" y="90805"/>
                                </a:lnTo>
                                <a:lnTo>
                                  <a:pt x="193040" y="85725"/>
                                </a:lnTo>
                                <a:lnTo>
                                  <a:pt x="180975" y="81280"/>
                                </a:lnTo>
                                <a:lnTo>
                                  <a:pt x="168275" y="78740"/>
                                </a:lnTo>
                                <a:lnTo>
                                  <a:pt x="160655" y="78105"/>
                                </a:lnTo>
                                <a:lnTo>
                                  <a:pt x="149225" y="78105"/>
                                </a:lnTo>
                                <a:lnTo>
                                  <a:pt x="137160" y="77470"/>
                                </a:lnTo>
                                <a:lnTo>
                                  <a:pt x="124460" y="77470"/>
                                </a:lnTo>
                                <a:lnTo>
                                  <a:pt x="103505" y="76835"/>
                                </a:lnTo>
                                <a:lnTo>
                                  <a:pt x="103505" y="180975"/>
                                </a:lnTo>
                                <a:lnTo>
                                  <a:pt x="103505" y="337185"/>
                                </a:lnTo>
                                <a:lnTo>
                                  <a:pt x="120015" y="337185"/>
                                </a:lnTo>
                                <a:lnTo>
                                  <a:pt x="11620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195320" y="329566"/>
                            <a:ext cx="10414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1600">
                                <a:moveTo>
                                  <a:pt x="103505" y="0"/>
                                </a:moveTo>
                                <a:lnTo>
                                  <a:pt x="104140" y="93345"/>
                                </a:lnTo>
                                <a:lnTo>
                                  <a:pt x="93345" y="95250"/>
                                </a:lnTo>
                                <a:lnTo>
                                  <a:pt x="81280" y="97155"/>
                                </a:lnTo>
                                <a:lnTo>
                                  <a:pt x="68580" y="98425"/>
                                </a:lnTo>
                                <a:lnTo>
                                  <a:pt x="56515" y="99695"/>
                                </a:lnTo>
                                <a:lnTo>
                                  <a:pt x="43815" y="100330"/>
                                </a:lnTo>
                                <a:lnTo>
                                  <a:pt x="30480" y="100964"/>
                                </a:lnTo>
                                <a:lnTo>
                                  <a:pt x="17145" y="100964"/>
                                </a:lnTo>
                                <a:lnTo>
                                  <a:pt x="0" y="101600"/>
                                </a:lnTo>
                                <a:lnTo>
                                  <a:pt x="317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29210" y="22860"/>
                                </a:lnTo>
                                <a:lnTo>
                                  <a:pt x="41275" y="22225"/>
                                </a:lnTo>
                                <a:lnTo>
                                  <a:pt x="48260" y="22225"/>
                                </a:lnTo>
                                <a:lnTo>
                                  <a:pt x="60325" y="20320"/>
                                </a:lnTo>
                                <a:lnTo>
                                  <a:pt x="72390" y="17145"/>
                                </a:lnTo>
                                <a:lnTo>
                                  <a:pt x="84455" y="12064"/>
                                </a:lnTo>
                                <a:lnTo>
                                  <a:pt x="93345" y="7620"/>
                                </a:lnTo>
                                <a:lnTo>
                                  <a:pt x="1035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534410" y="41276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552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7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509010" y="15875"/>
                            <a:ext cx="27876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" h="414655">
                                <a:moveTo>
                                  <a:pt x="0" y="0"/>
                                </a:moveTo>
                                <a:lnTo>
                                  <a:pt x="278765" y="0"/>
                                </a:lnTo>
                                <a:lnTo>
                                  <a:pt x="278765" y="78740"/>
                                </a:lnTo>
                                <a:lnTo>
                                  <a:pt x="102870" y="78740"/>
                                </a:lnTo>
                                <a:lnTo>
                                  <a:pt x="102870" y="151765"/>
                                </a:lnTo>
                                <a:lnTo>
                                  <a:pt x="264795" y="151765"/>
                                </a:lnTo>
                                <a:lnTo>
                                  <a:pt x="264795" y="230505"/>
                                </a:lnTo>
                                <a:lnTo>
                                  <a:pt x="102870" y="230505"/>
                                </a:lnTo>
                                <a:lnTo>
                                  <a:pt x="102870" y="335915"/>
                                </a:lnTo>
                                <a:lnTo>
                                  <a:pt x="278765" y="335915"/>
                                </a:lnTo>
                                <a:lnTo>
                                  <a:pt x="278765" y="414655"/>
                                </a:lnTo>
                                <a:lnTo>
                                  <a:pt x="0" y="414655"/>
                                </a:lnTo>
                                <a:lnTo>
                                  <a:pt x="0" y="622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1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92449" y="33654"/>
                            <a:ext cx="368935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208019" y="341630"/>
                            <a:ext cx="105409" cy="102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522344" y="33655"/>
                            <a:ext cx="278764" cy="414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4" name="Picture 16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002151" y="104776"/>
                            <a:ext cx="2703576" cy="560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014469" y="114300"/>
                            <a:ext cx="330835" cy="428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395469" y="123825"/>
                            <a:ext cx="278764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745989" y="123825"/>
                            <a:ext cx="27558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070474" y="123825"/>
                            <a:ext cx="280669" cy="414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94959" y="109856"/>
                            <a:ext cx="342899" cy="4330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755006" y="119000"/>
                            <a:ext cx="341122" cy="531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128384" y="123826"/>
                            <a:ext cx="214619" cy="412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419213" y="123825"/>
                            <a:ext cx="278765" cy="414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" name="Shape 1680"/>
                        <wps:cNvSpPr/>
                        <wps:spPr>
                          <a:xfrm>
                            <a:off x="0" y="673101"/>
                            <a:ext cx="67811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165" h="383540">
                                <a:moveTo>
                                  <a:pt x="0" y="0"/>
                                </a:moveTo>
                                <a:lnTo>
                                  <a:pt x="6781165" y="0"/>
                                </a:lnTo>
                                <a:lnTo>
                                  <a:pt x="6781165" y="383540"/>
                                </a:lnTo>
                                <a:lnTo>
                                  <a:pt x="0" y="383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30A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2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06D92" id="Group 1312" o:spid="_x0000_s1026" style="position:absolute;margin-left:2.05pt;margin-top:12.55pt;width:533.95pt;height:83.2pt;z-index:-251658240" coordsize="67811,10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09;width:28315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45kPCAAAA2gAAAA8AAABkcnMvZG93bnJldi54bWxEj0Frg0AUhO+F/oflFXJr1jRQ1GaVIBS9&#10;9NAoPT/cF5W4b8XdRptfny0Uehxm5hvmkK9mFFea3WBZwW4bgSBurR64U9DU788xCOeRNY6WScEP&#10;Ocizx4cDptou/EnXk+9EgLBLUUHv/ZRK6dqeDLqtnYiDd7azQR/k3Ek94xLgZpQvUfQqDQ4cFnqc&#10;qOipvZy+jYI6qaoliT/Kr7LZl8UU30zR1EptntbjGwhPq/8P/7UrrSCB3yvhBsjs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uOZDwgAAANoAAAAPAAAAAAAAAAAAAAAAAJ8C&#10;AABkcnMvZG93bnJldi54bWxQSwUGAAAAAAQABAD3AAAAjgMAAAAA&#10;">
                  <v:imagedata r:id="rId25" o:title=""/>
                </v:shape>
                <v:shape id="Picture 13" o:spid="_x0000_s1028" type="#_x0000_t75" style="position:absolute;left:806;top:196;width:3404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FZ9XCAAAA2wAAAA8AAABkcnMvZG93bnJldi54bWxET01rwkAQvRf8D8sI3uqmtkgbXUVLtF5N&#10;CuJtyI5JbHY2ZteY/nu3IPQ2j/c582VvatFR6yrLCl7GEQji3OqKCwXf2eb5HYTzyBpry6Tglxws&#10;F4OnOcba3nhPXeoLEULYxaig9L6JpXR5SQbd2DbEgTvZ1qAPsC2kbvEWwk0tJ1E0lQYrDg0lNvRZ&#10;Uv6TXo2Cj7fT+phkOVa79HLOttgfkq+9UqNhv5qB8NT7f/HDvdNh/iv8/RIOkI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WfVwgAAANsAAAAPAAAAAAAAAAAAAAAAAJ8C&#10;AABkcnMvZG93bnJldi54bWxQSwUGAAAAAAQABAD3AAAAjgMAAAAA&#10;">
                  <v:imagedata r:id="rId26" o:title=""/>
                </v:shape>
                <v:shape id="Picture 17" o:spid="_x0000_s1029" type="#_x0000_t75" style="position:absolute;left:4591;top:199;width:3929;height:4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YhfTAAAAA2wAAAA8AAABkcnMvZG93bnJldi54bWxET02LwjAQvQv7H8IseNN0VdylGkVEUVAQ&#10;dfc+NGNbtpnUJtb23xtB8DaP9znTeWMKUVPlcssKvvoRCOLE6pxTBb/nde8HhPPIGgvLpKAlB/PZ&#10;R2eKsbZ3PlJ98qkIIexiVJB5X8ZSuiQjg65vS+LAXWxl0AdYpVJXeA/hppCDKBpLgzmHhgxLWmaU&#10;/J9uRsFmVC8xb8qbXrX79ny4Dv92I1aq+9ksJiA8Nf4tfrm3Osz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diF9MAAAADbAAAADwAAAAAAAAAAAAAAAACfAgAA&#10;ZHJzL2Rvd25yZXYueG1sUEsFBgAAAAAEAAQA9wAAAIwDAAAAAA==&#10;">
                  <v:imagedata r:id="rId27" o:title=""/>
                </v:shape>
                <v:shape id="Picture 21" o:spid="_x0000_s1030" type="#_x0000_t75" style="position:absolute;left:5670;top:2514;width:121;height:1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A0a7FAAAA2wAAAA8AAABkcnMvZG93bnJldi54bWxEj0FrwkAUhO+F/oflFXopdaMBkegqqaVF&#10;0YPGgtdH9jUJzb4Nu1sT/70rFHocZuYbZrEaTCsu5HxjWcF4lIAgLq1uuFLwdfp4nYHwAVlja5kU&#10;XMnDavn4sMBM256PdClCJSKEfYYK6hC6TEpf1mTQj2xHHL1v6wyGKF0ltcM+wk0rJ0kylQYbjgs1&#10;drSuqfwpfo2C/GV6COv07N726ftpSztzKPJPpZ6fhnwOItAQ/sN/7Y1WMBnD/Uv8AX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NGuxQAAANsAAAAPAAAAAAAAAAAAAAAA&#10;AJ8CAABkcnMvZG93bnJldi54bWxQSwUGAAAAAAQABAD3AAAAkQMAAAAA&#10;">
                  <v:imagedata r:id="rId28" o:title=""/>
                </v:shape>
                <v:shape id="Picture 25" o:spid="_x0000_s1031" type="#_x0000_t75" style="position:absolute;left:9207;top:336;width:351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5VLEAAAA2wAAAA8AAABkcnMvZG93bnJldi54bWxEj09rAjEUxO9Cv0N4hd40caFFt0aRiqXQ&#10;g/jn0OPr5nV3afKybGLcfvtGEDwOM/MbZrEanBWJ+tB61jCdKBDElTct1xpOx+14BiJEZIPWM2n4&#10;owCr5cNogaXxF95TOsRaZAiHEjU0MXallKFqyGGY+I44ez++dxiz7GtperxkuLOyUOpFOmw5LzTY&#10;0VtD1e/h7DTsEhXntZp/o9p8pvdgbaq+plo/PQ7rVxCRhngP39ofRkPxDNcv+QfI5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5VLEAAAA2wAAAA8AAAAAAAAAAAAAAAAA&#10;nwIAAGRycy9kb3ducmV2LnhtbFBLBQYAAAAABAAEAPcAAACQAwAAAAA=&#10;">
                  <v:imagedata r:id="rId29" o:title=""/>
                </v:shape>
                <v:shape id="Picture 29" o:spid="_x0000_s1032" type="#_x0000_t75" style="position:absolute;left:13334;top:196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MjAfEAAAA2wAAAA8AAABkcnMvZG93bnJldi54bWxEj0FrAjEUhO8F/0N4Qm810YO0q1FEFKr0&#10;0K6CeHtunpvFzcuySdftv28KBY/DzHzDzJe9q0VHbag8axiPFAjiwpuKSw3Hw/blFUSIyAZrz6Th&#10;hwIsF4OnOWbG3/mLujyWIkE4ZKjBxthkUobCksMw8g1x8q6+dRiTbEtpWrwnuKvlRKmpdFhxWrDY&#10;0NpSccu/nYbNYa3c5aR2H3vXlXuTnz/tpdH6edivZiAi9fER/m+/Gw2TN/j7kn6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MjAfEAAAA2wAAAA8AAAAAAAAAAAAAAAAA&#10;nwIAAGRycy9kb3ducmV2LnhtbFBLBQYAAAAABAAEAPcAAACQAwAAAAA=&#10;">
                  <v:imagedata r:id="rId30" o:title=""/>
                </v:shape>
                <v:shape id="Picture 33" o:spid="_x0000_s1033" type="#_x0000_t75" style="position:absolute;left:17298;top:292;width:3429;height:4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kNf/EAAAA2wAAAA8AAABkcnMvZG93bnJldi54bWxEj0FrwkAUhO8F/8PyhN7qJhFKia4iYkCw&#10;tFS9eHtkn9lg9m3Mrkn677uFQo/DzHzDLNejbURPna8dK0hnCQji0umaKwXnU/HyBsIHZI2NY1Lw&#10;TR7Wq8nTEnPtBv6i/hgqESHsc1RgQmhzKX1pyKKfuZY4elfXWQxRdpXUHQ4RbhuZJcmrtFhzXDDY&#10;0tZQeTs+rALJnx+HpLhn1+LyLgtOd6a535R6no6bBYhAY/gP/7X3WsF8Dr9f4g+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JkNf/EAAAA2wAAAA8AAAAAAAAAAAAAAAAA&#10;nwIAAGRycy9kb3ducmV2LnhtbFBLBQYAAAAABAAEAPcAAACQAwAAAAA=&#10;">
                  <v:imagedata r:id="rId31" o:title=""/>
                </v:shape>
                <v:shape id="Picture 37" o:spid="_x0000_s1034" type="#_x0000_t75" style="position:absolute;left:21551;top:336;width:3810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JN5TEAAAA2wAAAA8AAABkcnMvZG93bnJldi54bWxEj91qwkAUhO8F32E5gnd1o5ZaoquoqPWn&#10;FKo+wCF7TILZsyG7avTp3ULBy2FmvmFGk9oU4kqVyy0r6HYiEMSJ1TmnCo6H5dsnCOeRNRaWScGd&#10;HEzGzcYIY21v/EvXvU9FgLCLUUHmfRlL6ZKMDLqOLYmDd7KVQR9klUpd4S3ATSF7UfQhDeYcFjIs&#10;aZ5Rct5fjIIzLd7723omrVw9Nj+rxffuq3RKtVv1dAjCU+1f4f/2WivoD+Dv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LJN5TEAAAA2wAAAA8AAAAAAAAAAAAAAAAA&#10;nwIAAGRycy9kb3ducmV2LnhtbFBLBQYAAAAABAAEAPcAAACQAwAAAAA=&#10;">
                  <v:imagedata r:id="rId32" o:title=""/>
                </v:shape>
                <v:shape id="Picture 41" o:spid="_x0000_s1035" type="#_x0000_t75" style="position:absolute;left:25438;top:247;width:3308;height:4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cyTCAAAA2wAAAA8AAABkcnMvZG93bnJldi54bWxEj0GLwjAUhO/C/ofwhL1pqohoNYorrnq1&#10;XVi8PZpnW21euk1W6783guBxmJlvmPmyNZW4UuNKywoG/QgEcWZ1ybmCn/S7NwHhPLLGyjIpuJOD&#10;5eKjM8dY2xsf6Jr4XAQIuxgVFN7XsZQuK8ig69uaOHgn2xj0QTa51A3eAtxUchhFY2mw5LBQYE3r&#10;grJL8m8UTEenr+MmzbDcJ3/ndIvt72Z3UOqz265mIDy1/h1+tfdawWgAzy/hB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HMkwgAAANsAAAAPAAAAAAAAAAAAAAAAAJ8C&#10;AABkcnMvZG93bnJldi54bWxQSwUGAAAAAAQABAD3AAAAjgMAAAAA&#10;">
                  <v:imagedata r:id="rId26" o:title=""/>
                </v:shape>
                <v:shape id="Shape 44" o:spid="_x0000_s1036" style="position:absolute;left:32080;top:3549;width:1168;height:1016;visibility:visible;mso-wrap-style:square;v-text-anchor:top" coordsize="1168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6zHMMA&#10;AADbAAAADwAAAGRycy9kb3ducmV2LnhtbESP3WoCMRSE7wu+QziCdzVrFSmrUbRoKSgFfx7guDnu&#10;Lm5OQhLd7ds3QqGXw8x8w8yXnWnEg3yoLSsYDTMQxIXVNZcKzqft6zuIEJE1NpZJwQ8FWC56L3PM&#10;tW35QI9jLEWCcMhRQRWjy6UMRUUGw9A64uRdrTcYk/Sl1B7bBDeNfMuyqTRYc1qo0NFHRcXteDcK&#10;pt9ej83BXT+N21/2o81qvdm1Sg363WoGIlIX/8N/7S+tYDKB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6zHMMAAADbAAAADwAAAAAAAAAAAAAAAACYAgAAZHJzL2Rv&#10;d25yZXYueG1sUEsFBgAAAAAEAAQA9QAAAIgDAAAAAA==&#10;" path="m116205,r635,93345l106045,95250,93980,97155,81280,98425,69215,99695r-12700,635l43180,100964r-13335,l,101600,,23495r1905,l15875,23495r13970,-635l41910,22860r12065,-635l60960,22225,73025,20320,85090,17145,97155,12064r8890,-4444l116205,xe" fillcolor="#e27c66" stroked="f" strokeweight="0">
                  <v:stroke miterlimit="83231f" joinstyle="miter"/>
                  <v:path arrowok="t" textboxrect="0,0,116840,101600"/>
                </v:shape>
                <v:shape id="Shape 45" o:spid="_x0000_s1037" style="position:absolute;left:31045;top:412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3BcEA&#10;AADbAAAADwAAAGRycy9kb3ducmV2LnhtbESP3arCMBCE7wXfIazgnaaKf1SjiKJ4IRz8eYC1Wdti&#10;sylNtPXtjSCcy2FmvmEWq8YU4kWVyy0rGPQjEMSJ1TmnCq6XXW8GwnlkjYVlUvAmB6tlu7XAWNua&#10;T/Q6+1QECLsYFWTel7GULsnIoOvbkjh4d1sZ9EFWqdQV1gFuCjmMook0mHNYyLCkTUbJ4/w0Cra3&#10;Ce6aG/4d8z1O0/3WTgf1SKlup1nPQXhq/H/41z5oBaMxfL+EHyC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e9wXBAAAA2wAAAA8AAAAAAAAAAAAAAAAAmAIAAGRycy9kb3du&#10;cmV2LnhtbFBLBQYAAAAABAAEAPUAAACGAwAAAAA=&#10;" path="m,l127635,r13335,l154305,r12700,636l179705,1905r12065,1270l203835,4445r5080,635l221615,7620r12065,3175l245745,14605r12065,5081l269240,25400r10795,6986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1l345440,306705r-2540,4445l335915,323215r-7620,11430l320675,344805r-8255,9525l303530,363220r-9525,8255l283845,378461r-4445,3809l267970,388620r-11430,5716l245110,399415r-12065,4446l220345,407036r-635,-93981l229235,304800r8255,-9525l244475,283845r3810,-7620l252730,265430r3175,-11430l259080,241936r1270,-12700l261620,215265r,-8254l260985,193040r-1270,-13970l257810,166370r-3175,-11430l250825,143511r-3175,-6986l241300,125095r-7620,-10159l225425,106045,215265,97790,204470,90805,193040,85725,180975,81280,168275,78740r-7620,-635l149225,78105r-12065,-635l124460,77470r-20955,-634l103505,259080r,155575l,414655,,xe" fillcolor="#e27c66" stroked="f" strokeweight="0">
                  <v:stroke miterlimit="83231f" joinstyle="miter"/>
                  <v:path arrowok="t" textboxrect="0,0,368300,414655"/>
                </v:shape>
                <v:shape id="Shape 46" o:spid="_x0000_s1038" style="position:absolute;left:30791;top:158;width:3683;height:4147;visibility:visible;mso-wrap-style:square;v-text-anchor:top" coordsize="368300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WAsIA&#10;AADbAAAADwAAAGRycy9kb3ducmV2LnhtbESPQYvCMBSE7wv+h/AEb9tUEVeqUbQo6HHd9eDt0Tyb&#10;avNSmqj13xthYY/DzHzDzJedrcWdWl85VjBMUhDEhdMVlwp+f7afUxA+IGusHZOCJ3lYLnofc8y0&#10;e/A33Q+hFBHCPkMFJoQmk9IXhiz6xDXE0Tu71mKIsi2lbvER4baWozSdSIsVxwWDDeWGiuvhZhWg&#10;59O+yo+1z9eby5fZjMvteafUoN+tZiACdeE//NfeaQXjCby/xB8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+tYCwgAAANsAAAAPAAAAAAAAAAAAAAAAAJgCAABkcnMvZG93&#10;bnJldi54bWxQSwUGAAAAAAQABAD1AAAAhwMAAAAA&#10;" path="m,l127635,r13335,l154305,r12700,635l179705,1905r12065,1270l203835,4445r5080,635l221615,7620r12065,3175l245745,14605r12065,5080l269240,25400r10795,6985l290830,39370r9525,8255l309880,55880r8890,9525l327025,74930r7620,10795l340995,96520r3810,6350l349885,113665r4445,11430l358140,136525r3175,12065l363855,161290r1905,12700l367030,187325r635,13970l368300,207645r-635,13970l366395,234315r-1905,13335l361950,260350r-3175,12065l354965,284480r-4445,11430l345440,306705r-2540,4445l335915,323215r-7620,11430l320675,344805r-8255,9525l303530,363220r-9525,8255l283845,378460r-4445,3810l267970,388620r-11430,5715l245110,399415r-12065,4445l220345,407035r-635,-93980l229235,304800r8255,-9525l244475,283845r3810,-7620l252730,265430r3175,-11430l259080,241935r1270,-12700l261620,215265r,-8255l260985,193040r-1270,-13970l257810,166370r-3175,-11430l250825,143510r-3175,-6985l241300,125095r-7620,-10160l225425,106045,215265,97790,204470,90805,193040,85725,180975,81280,168275,78740r-7620,-635l149225,78105r-12065,-635l124460,77470r-20955,-635l103505,180975r,156210l120015,337185r-3810,77470l,414655,,xe" fillcolor="#7c1600" stroked="f" strokeweight="0">
                  <v:stroke miterlimit="83231f" joinstyle="miter"/>
                  <v:path arrowok="t" textboxrect="0,0,368300,414655"/>
                </v:shape>
                <v:shape id="Shape 47" o:spid="_x0000_s1039" style="position:absolute;left:31953;top:3295;width:1041;height:1016;visibility:visible;mso-wrap-style:square;v-text-anchor:top" coordsize="104140,10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h0cIA&#10;AADbAAAADwAAAGRycy9kb3ducmV2LnhtbESPzYrCMBSF98K8Q7jC7GxaFR06xiIDgrPT6sLlneZO&#10;W2xuShO1+vRGEFwezs/HWWS9acSFOldbVpBEMQjiwuqaSwWH/Xr0BcJ5ZI2NZVJwIwfZ8mOwwFTb&#10;K+/okvtShBF2KSqovG9TKV1RkUEX2ZY4eP+2M+iD7EqpO7yGcdPIcRzPpMGaA6HCln4qKk752QTu&#10;r9mW292ftfk9ua/O48nx1kyU+hz2q28Qnnr/Dr/aG61gOof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6HRwgAAANsAAAAPAAAAAAAAAAAAAAAAAJgCAABkcnMvZG93&#10;bnJldi54bWxQSwUGAAAAAAQABAD1AAAAhwMAAAAA&#10;" path="m103505,r635,93345l93345,95250,81280,97155,68580,98425,56515,99695r-12700,635l30480,100964r-13335,l,101600,3175,23495r13970,-635l29210,22860r12065,-635l48260,22225,60325,20320,72390,17145,84455,12064,93345,7620,103505,xe" fillcolor="#7c1600" stroked="f" strokeweight="0">
                  <v:stroke miterlimit="83231f" joinstyle="miter"/>
                  <v:path arrowok="t" textboxrect="0,0,104140,101600"/>
                </v:shape>
                <v:shape id="Shape 48" o:spid="_x0000_s1040" style="position:absolute;left:35344;top:412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ucMAA&#10;AADbAAAADwAAAGRycy9kb3ducmV2LnhtbERPz2vCMBS+C/4P4Qm7yEw3REo1ShGEnQazHnZ8NM+m&#10;2rzEJqv1vzeHgceP7/dmN9pODNSH1rGCj0UGgrh2uuVGwak6vOcgQkTW2DkmBQ8KsNtOJxsstLvz&#10;Dw3H2IgUwqFABSZGX0gZakMWw8J54sSdXW8xJtg3Uvd4T+G2k59ZtpIWW04NBj3tDdXX459V0FyG&#10;cp77amkor25VeaL9r/9W6m02lmsQkcb4Ev+7v7SCZRqbvq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ucMAAAADbAAAADwAAAAAAAAAAAAAAAACYAgAAZHJzL2Rvd25y&#10;ZXYueG1sUEsFBgAAAAAEAAQA9QAAAIUDAAAAAA==&#10;" path="m,l278765,r,78740l102870,78740r,73025l255270,151765r9525,l264795,230505r-161925,l102870,335915r175895,l278765,414655,,414655,,xe" fillcolor="#e27c66" stroked="f" strokeweight="0">
                  <v:stroke miterlimit="83231f" joinstyle="miter"/>
                  <v:path arrowok="t" textboxrect="0,0,278765,414655"/>
                </v:shape>
                <v:shape id="Shape 49" o:spid="_x0000_s1041" style="position:absolute;left:35090;top:158;width:2787;height:4147;visibility:visible;mso-wrap-style:square;v-text-anchor:top" coordsize="278765,414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TBRMUA&#10;AADbAAAADwAAAGRycy9kb3ducmV2LnhtbESPzWrDMBCE74W+g9hCb42cNuTHsRJKSklI6SE/D7BY&#10;a8vYWrmWGjtvHwUKPQ4z8w2TrQfbiAt1vnKsYDxKQBDnTldcKjifPl/mIHxA1tg4JgVX8rBePT5k&#10;mGrX84Eux1CKCGGfogITQptK6XNDFv3ItcTRK1xnMUTZlVJ32Ee4beRrkkylxYrjgsGWNoby+vhr&#10;FXzVix+z7Tff+6Z4Kw4frJNZoZV6fhrelyACDeE//NfeaQWTBd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MFExQAAANsAAAAPAAAAAAAAAAAAAAAAAJgCAABkcnMv&#10;ZG93bnJldi54bWxQSwUGAAAAAAQABAD1AAAAigMAAAAA&#10;" path="m,l278765,r,78740l102870,78740r,73025l264795,151765r,78740l102870,230505r,105410l278765,335915r,78740l,414655,,62230,,xe" fillcolor="#7c1600" stroked="f" strokeweight="0">
                  <v:stroke miterlimit="83231f" joinstyle="miter"/>
                  <v:path arrowok="t" textboxrect="0,0,278765,414655"/>
                </v:shape>
                <v:shape id="Picture 51" o:spid="_x0000_s1042" type="#_x0000_t75" style="position:absolute;left:30924;top:336;width:3689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UkcvDAAAA2wAAAA8AAABkcnMvZG93bnJldi54bWxEj1trAjEUhN8F/0M4gm+ataDI1iiieOlT&#10;vdG+nm6Ou4ubk20Sdf33Rij0cZiZb5jJrDGVuJHzpWUFg34CgjizuuRcwem46o1B+ICssbJMCh7k&#10;YTZttyaYanvnPd0OIRcRwj5FBUUIdSqlzwoy6Pu2Jo7e2TqDIUqXS+3wHuGmkm9JMpIGS44LBda0&#10;KCi7HK5GgdW/8+WKysfa7vYfX6PPjQs/30p1O838HUSgJvyH/9pbrWA4gNeX+APk9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SRy8MAAADbAAAADwAAAAAAAAAAAAAAAACf&#10;AgAAZHJzL2Rvd25yZXYueG1sUEsFBgAAAAAEAAQA9wAAAI8DAAAAAA==&#10;">
                  <v:imagedata r:id="rId33" o:title=""/>
                </v:shape>
                <v:shape id="Picture 55" o:spid="_x0000_s1043" type="#_x0000_t75" style="position:absolute;left:32080;top:3416;width:1054;height:10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eW47FAAAA2wAAAA8AAABkcnMvZG93bnJldi54bWxEj09rwkAUxO8Fv8PyhN6aTQuKjVmlKC2l&#10;FLSphxwf2WcSzL4N2TV/vr1bEHocZuY3TLodTSN66lxtWcFzFIMgLqyuuVRw+n1/WoFwHlljY5kU&#10;TORgu5k9pJhoO/AP9ZkvRYCwS1BB5X2bSOmKigy6yLbEwTvbzqAPsiul7nAIcNPIlzheSoM1h4UK&#10;W9pVVFyyq1Fgs7xZfV2nj9fvIT/u5dEdTF4o9Tgf39YgPI3+P3xvf2oFiwX8fQk/QG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XluOxQAAANsAAAAPAAAAAAAAAAAAAAAA&#10;AJ8CAABkcnMvZG93bnJldi54bWxQSwUGAAAAAAQABAD3AAAAkQMAAAAA&#10;">
                  <v:imagedata r:id="rId34" o:title=""/>
                </v:shape>
                <v:shape id="Picture 59" o:spid="_x0000_s1044" type="#_x0000_t75" style="position:absolute;left:35223;top:336;width:2788;height:41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ZRt3CAAAA2wAAAA8AAABkcnMvZG93bnJldi54bWxEj0uLAjEQhO+C/yG0sBfRZBdcdTSKLC54&#10;Ex+Ix3bS88BJZ5hEnf33RljwWFTVV9R82dpK3KnxpWMNn0MFgjh1puRcw/HwO5iA8AHZYOWYNPyR&#10;h+Wi25ljYtyDd3Tfh1xECPsENRQh1ImUPi3Ioh+6mjh6mWsshiibXJoGHxFuK/ml1Le0WHJcKLCm&#10;n4LS6/5mNZzUZl3tnL1Mgjpn0m1pbLK+1h+9djUDEagN7/B/e2M0jKbw+hJ/gF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GUbdwgAAANsAAAAPAAAAAAAAAAAAAAAAAJ8C&#10;AABkcnMvZG93bnJldi54bWxQSwUGAAAAAAQABAD3AAAAjgMAAAAA&#10;">
                  <v:imagedata r:id="rId35" o:title=""/>
                </v:shape>
                <v:shape id="Picture 1634" o:spid="_x0000_s1045" type="#_x0000_t75" style="position:absolute;left:40021;top:1047;width:27036;height:5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ANbzDAAAA3QAAAA8AAABkcnMvZG93bnJldi54bWxET0uLwjAQvi/4H8IIXpY11S4iXaOIogjL&#10;HnzAXodmbLo2k9JEW//9RhC8zcf3nNmis5W4UeNLxwpGwwQEce50yYWC03HzMQXhA7LGyjEpuJOH&#10;xbz3NsNMu5b3dDuEQsQQ9hkqMCHUmZQ+N2TRD11NHLmzayyGCJtC6gbbGG4rOU6SibRYcmwwWNPK&#10;UH45XK2C9c/d/REv3812c20Td/pNv8+pUoN+t/wCEagLL/HTvdNx/iT9hMc38QQ5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8A1vMMAAADdAAAADwAAAAAAAAAAAAAAAACf&#10;AgAAZHJzL2Rvd25yZXYueG1sUEsFBgAAAAAEAAQA9wAAAI8DAAAAAA==&#10;">
                  <v:imagedata r:id="rId36" o:title=""/>
                </v:shape>
                <v:shape id="Picture 67" o:spid="_x0000_s1046" type="#_x0000_t75" style="position:absolute;left:40144;top:1143;width:330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eNNXCAAAA2wAAAA8AAABkcnMvZG93bnJldi54bWxEj0GLwjAUhO8L/ofwBG9rqge3VqOIICt7&#10;qwri7dE822LzUpJsrfvrN4LgcZiZb5jlujeN6Mj52rKCyTgBQVxYXXOp4HTcfaYgfEDW2FgmBQ/y&#10;sF4NPpaYaXvnnLpDKEWEsM9QQRVCm0npi4oM+rFtiaN3tc5giNKVUju8R7hp5DRJZtJgzXGhwpa2&#10;FRW3w69R4Jp8+/PXfZ/n9LgkqXYp53Wh1GjYbxYgAvXhHX6191rB7Aue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XjTVwgAAANsAAAAPAAAAAAAAAAAAAAAAAJ8C&#10;AABkcnMvZG93bnJldi54bWxQSwUGAAAAAAQABAD3AAAAjgMAAAAA&#10;">
                  <v:imagedata r:id="rId37" o:title=""/>
                </v:shape>
                <v:shape id="Picture 71" o:spid="_x0000_s1047" type="#_x0000_t75" style="position:absolute;left:43954;top:1238;width:2788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vf4/DAAAA2wAAAA8AAABkcnMvZG93bnJldi54bWxEj0GLwjAUhO+C/yE8YW+a6kGlGmVZddmL&#10;iFVhj4/mbVtMXkqT1eqvN4LgcZiZb5j5srVGXKjxlWMFw0ECgjh3uuJCwfGw6U9B+ICs0TgmBTfy&#10;sFx0O3NMtbvyni5ZKESEsE9RQRlCnUrp85Is+oGriaP35xqLIcqmkLrBa4RbI0dJMpYWK44LJdb0&#10;VVJ+zv5tpKxpezar3S5b3bf77/Hd/G6Sk1IfvfZzBiJQG97hV/tHK5gM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9/j8MAAADbAAAADwAAAAAAAAAAAAAAAACf&#10;AgAAZHJzL2Rvd25yZXYueG1sUEsFBgAAAAAEAAQA9wAAAI8DAAAAAA==&#10;">
                  <v:imagedata r:id="rId38" o:title=""/>
                </v:shape>
                <v:shape id="Picture 75" o:spid="_x0000_s1048" type="#_x0000_t75" style="position:absolute;left:47459;top:1238;width:2756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ltFTDAAAA2wAAAA8AAABkcnMvZG93bnJldi54bWxEj92KwjAUhO+FfYdwFvZOU4WtazWKCMsq&#10;/iz+PMChObbF5qQ0UatPbwTBy2FmvmFGk8aU4kK1Kywr6HYiEMSp1QVnCg773/YPCOeRNZaWScGN&#10;HEzGH60RJtpeeUuXnc9EgLBLUEHufZVI6dKcDLqOrYiDd7S1QR9knUld4zXATSl7URRLgwWHhRwr&#10;muWUnnZno0DHi/U5HtB9VRH9m17R30R/S6W+PpvpEISnxr/Dr/ZcK+h/w/NL+AFy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W0VMMAAADbAAAADwAAAAAAAAAAAAAAAACf&#10;AgAAZHJzL2Rvd25yZXYueG1sUEsFBgAAAAAEAAQA9wAAAI8DAAAAAA==&#10;">
                  <v:imagedata r:id="rId39" o:title=""/>
                </v:shape>
                <v:shape id="Picture 79" o:spid="_x0000_s1049" type="#_x0000_t75" style="position:absolute;left:50704;top:1238;width:280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W5rPEAAAA2wAAAA8AAABkcnMvZG93bnJldi54bWxEj09LAzEUxO9Cv0N4gjebVaS226ZFBFHs&#10;xf6h7fGxeW7Wbl6WJHbTb98IQo/DzPyGmS2SbcWJfGgcK3gYFiCIK6cbrhVsN2/3YxAhImtsHZOC&#10;MwVYzAc3Myy163lFp3WsRYZwKFGBibErpQyVIYth6Dri7H07bzFm6WupPfYZblv5WBQjabHhvGCw&#10;o1dD1XH9axXsjXFf9udp93nA935nqrQ0Pil1d5tepiAipXgN/7c/tILnCfx9yT9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W5rPEAAAA2wAAAA8AAAAAAAAAAAAAAAAA&#10;nwIAAGRycy9kb3ducmV2LnhtbFBLBQYAAAAABAAEAPcAAACQAwAAAAA=&#10;">
                  <v:imagedata r:id="rId40" o:title=""/>
                </v:shape>
                <v:shape id="Picture 83" o:spid="_x0000_s1050" type="#_x0000_t75" style="position:absolute;left:53949;top:1098;width:3429;height:4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C5NfEAAAA2wAAAA8AAABkcnMvZG93bnJldi54bWxEj0FrAjEUhO8F/0N4Qm81sYUiq1FEFKr0&#10;0K6CeHtunpvFzcuyiev23zeFgsdhZr5hZove1aKjNlSeNYxHCgRx4U3FpYbDfvMyAREissHaM2n4&#10;oQCL+eBphpnxd/6mLo+lSBAOGWqwMTaZlKGw5DCMfEOcvItvHcYk21KaFu8J7mr5qtS7dFhxWrDY&#10;0MpScc1vTsN6v1LufFTbz53ryp3JT1/23Gj9POyXUxCR+vgI/7c/jIbJG/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C5NfEAAAA2wAAAA8AAAAAAAAAAAAAAAAA&#10;nwIAAGRycy9kb3ducmV2LnhtbFBLBQYAAAAABAAEAPcAAACQAwAAAAA=&#10;">
                  <v:imagedata r:id="rId30" o:title=""/>
                </v:shape>
                <v:shape id="Picture 87" o:spid="_x0000_s1051" type="#_x0000_t75" style="position:absolute;left:57550;top:1190;width:3411;height:5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kjvHEAAAA2wAAAA8AAABkcnMvZG93bnJldi54bWxEj0FrwkAUhO8F/8PyCl5Ks2kRDTGrSEGa&#10;W6ktkd4e2ecmNPs2ZFdN/r1bKHgcZuYbptiOthMXGnzrWMFLkoIgrp1u2Sj4/to/ZyB8QNbYOSYF&#10;E3nYbmYPBebaXfmTLodgRISwz1FBE0KfS+nrhiz6xPXE0Tu5wWKIcjBSD3iNcNvJ1zRdSostx4UG&#10;e3prqP49nK2CSlYfR/0+mZTLrlo8/ZhF3Rul5o/jbg0i0Bju4f92qRVkK/j7En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kjvHEAAAA2wAAAA8AAAAAAAAAAAAAAAAA&#10;nwIAAGRycy9kb3ducmV2LnhtbFBLBQYAAAAABAAEAPcAAACQAwAAAAA=&#10;">
                  <v:imagedata r:id="rId41" o:title=""/>
                </v:shape>
                <v:shape id="Picture 91" o:spid="_x0000_s1052" type="#_x0000_t75" style="position:absolute;left:61283;top:1238;width:2147;height:4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5VfLFAAAA2wAAAA8AAABkcnMvZG93bnJldi54bWxEj09rwkAUxO8Fv8PyhF5K3dhD0ehGRGzp&#10;oeDfQ709si/ZYPZtmt3GtJ++Kwgeh5n5DTNf9LYWHbW+cqxgPEpAEOdOV1wqOB7enicgfEDWWDsm&#10;Bb/kYZENHuaYanfhHXX7UIoIYZ+iAhNCk0rpc0MW/cg1xNErXGsxRNmWUrd4iXBby5ckeZUWK44L&#10;BhtaGcrP+x+rAN/t5+lpsyHzTcXX9q8+UndYK/U47JczEIH6cA/f2h9awXQM1y/xB8j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VXyxQAAANsAAAAPAAAAAAAAAAAAAAAA&#10;AJ8CAABkcnMvZG93bnJldi54bWxQSwUGAAAAAAQABAD3AAAAkQMAAAAA&#10;">
                  <v:imagedata r:id="rId42" o:title=""/>
                </v:shape>
                <v:shape id="Picture 95" o:spid="_x0000_s1053" type="#_x0000_t75" style="position:absolute;left:64192;top:1238;width:2787;height:4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pUq7EAAAA2wAAAA8AAABkcnMvZG93bnJldi54bWxEj91qwkAUhO8LfYflFLxrNhWMTXSVIoiK&#10;/cGfBzhkT5PQ7Nmwu2r06btCoZfDzHzDTOe9acWZnG8sK3hJUhDEpdUNVwqOh+XzKwgfkDW2lknB&#10;lTzMZ48PUyy0vfCOzvtQiQhhX6CCOoSukNKXNRn0ie2Io/dtncEQpaukdniJcNPKYZpm0mDDcaHG&#10;jhY1lT/7k1Ggs83HKcvp9t4RfZlhM/5MV1ulBk/92wREoD78h//aa60gH8H9S/wBcv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pUq7EAAAA2wAAAA8AAAAAAAAAAAAAAAAA&#10;nwIAAGRycy9kb3ducmV2LnhtbFBLBQYAAAAABAAEAPcAAACQAwAAAAA=&#10;">
                  <v:imagedata r:id="rId39" o:title=""/>
                </v:shape>
                <v:shape id="Shape 1680" o:spid="_x0000_s1054" style="position:absolute;top:6731;width:67811;height:3835;visibility:visible;mso-wrap-style:square;v-text-anchor:top" coordsize="6781165,383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uCIMQA&#10;AADdAAAADwAAAGRycy9kb3ducmV2LnhtbESPzW7CQAyE70h9h5WReoNNOKAoZUGoFNETEbQPYGWd&#10;HyXrjbILhLevD5W42ZrxzOfNbnK9utMYWs8G0mUCirj0tuXawO/PcZGBChHZYu+ZDDwpwG77Nttg&#10;bv2DL3S/xlpJCIccDTQxDrnWoWzIYVj6gVi0yo8Oo6xjre2IDwl3vV4lyVo7bFkaGhzos6Gyu96c&#10;Abc/DefKZUWXnqu0Ox6K9GsqjHmfT/sPUJGm+DL/X39bwV9nwi/fyAh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bgiDEAAAA3QAAAA8AAAAAAAAAAAAAAAAAmAIAAGRycy9k&#10;b3ducmV2LnhtbFBLBQYAAAAABAAEAPUAAACJAwAAAAA=&#10;" path="m,l6781165,r,383540l,383540,,e" fillcolor="#7030a0" stroked="f" strokeweight="0">
                  <v:stroke miterlimit="83231f" joinstyle="miter"/>
                  <v:path arrowok="t" textboxrect="0,0,6781165,38354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B14A9" w:rsidRDefault="006D6B47" w:rsidP="00595198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0B14A9" w:rsidRDefault="006D6B4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2D74B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D74B5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66741" w:rsidRDefault="006D6B47" w:rsidP="00A66741">
      <w:pPr>
        <w:spacing w:after="9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95198" w:rsidRPr="00E12A63" w:rsidRDefault="00E12A63" w:rsidP="00E12A63">
      <w:pPr>
        <w:spacing w:after="91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</w:pPr>
      <w:r w:rsidRPr="00E12A63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</w:rPr>
        <w:t>MOBILITĂȚI ELEVI</w:t>
      </w:r>
    </w:p>
    <w:p w:rsidR="000B14A9" w:rsidRPr="00E12A63" w:rsidRDefault="00595198" w:rsidP="00A66741">
      <w:pPr>
        <w:spacing w:after="91"/>
        <w:rPr>
          <w:color w:val="auto"/>
          <w:sz w:val="32"/>
          <w:szCs w:val="32"/>
          <w:lang w:val="fr-FR"/>
        </w:rPr>
      </w:pPr>
      <w:r w:rsidRPr="00E12A63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  </w:t>
      </w:r>
      <w:r w:rsidR="00A66741" w:rsidRPr="00E12A63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Depunerea </w:t>
      </w:r>
      <w:r w:rsidR="00DD68F8" w:rsidRPr="00E12A63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 xml:space="preserve">dosarelor: </w:t>
      </w:r>
      <w:r w:rsidR="00E12A63" w:rsidRPr="00E12A63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fr-FR"/>
        </w:rPr>
        <w:t>5.05.2021- 14.05.2021</w:t>
      </w:r>
      <w:r w:rsidR="006D6B47" w:rsidRPr="00E12A63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val="fr-FR"/>
        </w:rPr>
        <w:tab/>
      </w:r>
      <w:r w:rsidR="006D6B47" w:rsidRPr="00E12A63">
        <w:rPr>
          <w:rFonts w:ascii="Times New Roman" w:eastAsia="Times New Roman" w:hAnsi="Times New Roman" w:cs="Times New Roman"/>
          <w:color w:val="auto"/>
          <w:sz w:val="32"/>
          <w:szCs w:val="32"/>
          <w:lang w:val="fr-FR"/>
        </w:rPr>
        <w:t xml:space="preserve"> </w:t>
      </w:r>
      <w:r w:rsidR="006D6B47" w:rsidRPr="00E12A63">
        <w:rPr>
          <w:rFonts w:ascii="Times New Roman" w:eastAsia="Times New Roman" w:hAnsi="Times New Roman" w:cs="Times New Roman"/>
          <w:color w:val="auto"/>
          <w:sz w:val="32"/>
          <w:szCs w:val="32"/>
          <w:lang w:val="fr-FR"/>
        </w:rPr>
        <w:tab/>
      </w:r>
      <w:r w:rsidR="006D6B47" w:rsidRPr="00E12A63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val="fr-FR"/>
        </w:rPr>
        <w:t xml:space="preserve"> </w:t>
      </w:r>
    </w:p>
    <w:p w:rsidR="00E12A63" w:rsidRDefault="002920D3" w:rsidP="00E12A63">
      <w:pPr>
        <w:spacing w:after="0" w:line="264" w:lineRule="auto"/>
        <w:ind w:right="1939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PROBELE DE CONCURS: </w:t>
      </w:r>
      <w:r w:rsidR="00E12A63"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17.05.2021- 26.05.2021</w:t>
      </w:r>
    </w:p>
    <w:p w:rsidR="00595198" w:rsidRPr="00E12A63" w:rsidRDefault="006D6B47" w:rsidP="00E12A63">
      <w:pPr>
        <w:spacing w:after="0" w:line="264" w:lineRule="auto"/>
        <w:ind w:right="1939"/>
        <w:rPr>
          <w:rFonts w:ascii="Times New Roman" w:eastAsia="Times New Roman" w:hAnsi="Times New Roman" w:cs="Times New Roman"/>
          <w:b/>
          <w:sz w:val="32"/>
          <w:szCs w:val="32"/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ANU</w:t>
      </w:r>
      <w:r w:rsidR="00595198"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NŢ</w:t>
      </w:r>
      <w:r w:rsidR="002920D3"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 xml:space="preserve">AREA GRUPULUI ŢINTĂ SELECTAT: </w:t>
      </w:r>
      <w:r w:rsidR="00E12A63"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27.05.2021</w:t>
      </w:r>
    </w:p>
    <w:p w:rsidR="000B14A9" w:rsidRPr="00E12A63" w:rsidRDefault="006D6B47" w:rsidP="00E12A63">
      <w:pPr>
        <w:spacing w:after="0" w:line="264" w:lineRule="auto"/>
        <w:ind w:right="1939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b/>
          <w:sz w:val="32"/>
          <w:szCs w:val="32"/>
          <w:lang w:val="fr-FR"/>
        </w:rPr>
        <w:t>DOSAR DE CANDIDATURĂ</w:t>
      </w:r>
      <w:r w:rsidRPr="00E12A63">
        <w:rPr>
          <w:rFonts w:ascii="Times New Roman" w:eastAsia="Times New Roman" w:hAnsi="Times New Roman" w:cs="Times New Roman"/>
          <w:b/>
          <w:sz w:val="30"/>
          <w:lang w:val="fr-FR"/>
        </w:rPr>
        <w:t>:</w:t>
      </w:r>
      <w:r w:rsidRPr="00E12A63">
        <w:rPr>
          <w:rFonts w:ascii="Times New Roman" w:eastAsia="Times New Roman" w:hAnsi="Times New Roman" w:cs="Times New Roman"/>
          <w:sz w:val="30"/>
          <w:lang w:val="fr-FR"/>
        </w:rPr>
        <w:t xml:space="preserve"> </w:t>
      </w:r>
    </w:p>
    <w:p w:rsidR="000B14A9" w:rsidRPr="00E12A63" w:rsidRDefault="006D6B47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Cerere de înscriere (formular tip); </w:t>
      </w:r>
    </w:p>
    <w:p w:rsidR="00595198" w:rsidRPr="00E12A63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>CV în format Europass/european completat în limba română şi semnat de către candidat, având anexate copii xerox după documentele justificative (formular tip);</w:t>
      </w:r>
      <w:r w:rsidR="00595198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</w:p>
    <w:p w:rsidR="000B14A9" w:rsidRPr="00E12A63" w:rsidRDefault="006D6B47" w:rsidP="00595198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Adeverință de la școală care să dovedească nivelul de studii (să fie elev în clasa </w:t>
      </w:r>
      <w:r w:rsidR="00595198" w:rsidRPr="00E12A63">
        <w:rPr>
          <w:rFonts w:ascii="Times New Roman" w:eastAsia="Times New Roman" w:hAnsi="Times New Roman" w:cs="Times New Roman"/>
          <w:sz w:val="28"/>
          <w:lang w:val="fr-FR"/>
        </w:rPr>
        <w:t>a X</w:t>
      </w:r>
      <w:r w:rsidR="000F11CC">
        <w:rPr>
          <w:rFonts w:ascii="Times New Roman" w:eastAsia="Times New Roman" w:hAnsi="Times New Roman" w:cs="Times New Roman"/>
          <w:sz w:val="28"/>
          <w:lang w:val="fr-FR"/>
        </w:rPr>
        <w:t>I</w:t>
      </w:r>
      <w:r w:rsidR="00595198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-a </w:t>
      </w: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l</w:t>
      </w:r>
      <w:r w:rsidR="000B6B6F">
        <w:rPr>
          <w:rFonts w:ascii="Times New Roman" w:eastAsia="Times New Roman" w:hAnsi="Times New Roman" w:cs="Times New Roman"/>
          <w:sz w:val="28"/>
          <w:lang w:val="fr-FR"/>
        </w:rPr>
        <w:t>iceu domeniul electric</w:t>
      </w:r>
      <w:bookmarkStart w:id="0" w:name="_GoBack"/>
      <w:bookmarkEnd w:id="0"/>
      <w:r w:rsidR="000F11CC">
        <w:rPr>
          <w:rFonts w:ascii="Times New Roman" w:eastAsia="Times New Roman" w:hAnsi="Times New Roman" w:cs="Times New Roman"/>
          <w:sz w:val="28"/>
          <w:lang w:val="fr-FR"/>
        </w:rPr>
        <w:t>, clasa a</w:t>
      </w:r>
      <w:r w:rsidR="002920D3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</w:t>
      </w:r>
      <w:r w:rsidR="00DD68F8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X-a </w:t>
      </w:r>
      <w:r w:rsidR="000F11CC">
        <w:rPr>
          <w:rFonts w:ascii="Times New Roman" w:eastAsia="Times New Roman" w:hAnsi="Times New Roman" w:cs="Times New Roman"/>
          <w:sz w:val="28"/>
          <w:lang w:val="fr-FR"/>
        </w:rPr>
        <w:t>liceu,</w:t>
      </w:r>
      <w:r w:rsidR="002920D3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domeniul </w:t>
      </w:r>
      <w:r w:rsidR="000F11CC">
        <w:rPr>
          <w:rFonts w:ascii="Times New Roman" w:eastAsia="Times New Roman" w:hAnsi="Times New Roman" w:cs="Times New Roman"/>
          <w:sz w:val="28"/>
          <w:lang w:val="fr-FR"/>
        </w:rPr>
        <w:t>electro</w:t>
      </w:r>
      <w:r w:rsidR="00595198" w:rsidRPr="00E12A63">
        <w:rPr>
          <w:rFonts w:ascii="Times New Roman" w:eastAsia="Times New Roman" w:hAnsi="Times New Roman" w:cs="Times New Roman"/>
          <w:sz w:val="28"/>
          <w:lang w:val="fr-FR"/>
        </w:rPr>
        <w:t>mecanic</w:t>
      </w:r>
      <w:r w:rsidR="002920D3" w:rsidRPr="00E12A63">
        <w:rPr>
          <w:rFonts w:ascii="Times New Roman" w:eastAsia="Times New Roman" w:hAnsi="Times New Roman" w:cs="Times New Roman"/>
          <w:sz w:val="28"/>
          <w:lang w:val="fr-FR"/>
        </w:rPr>
        <w:t>ă</w:t>
      </w:r>
      <w:r w:rsidR="000F11CC">
        <w:rPr>
          <w:rFonts w:ascii="Times New Roman" w:eastAsia="Times New Roman" w:hAnsi="Times New Roman" w:cs="Times New Roman"/>
          <w:sz w:val="28"/>
          <w:lang w:val="fr-FR"/>
        </w:rPr>
        <w:t>, elev in clasa a IX</w:t>
      </w:r>
      <w:r w:rsidR="000B6B6F">
        <w:rPr>
          <w:rFonts w:ascii="Times New Roman" w:eastAsia="Times New Roman" w:hAnsi="Times New Roman" w:cs="Times New Roman"/>
          <w:sz w:val="28"/>
          <w:lang w:val="fr-FR"/>
        </w:rPr>
        <w:t>-</w:t>
      </w:r>
      <w:r w:rsidR="000F11CC">
        <w:rPr>
          <w:rFonts w:ascii="Times New Roman" w:eastAsia="Times New Roman" w:hAnsi="Times New Roman" w:cs="Times New Roman"/>
          <w:sz w:val="28"/>
          <w:lang w:val="fr-FR"/>
        </w:rPr>
        <w:t>a  domeniile electric/electromecanic</w:t>
      </w: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); </w:t>
      </w:r>
    </w:p>
    <w:p w:rsidR="000B14A9" w:rsidRPr="00E12A63" w:rsidRDefault="006D6B47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Copie xerox după cartea de identitate; </w:t>
      </w:r>
    </w:p>
    <w:p w:rsidR="000B14A9" w:rsidRPr="00E12A63" w:rsidRDefault="006D6B47">
      <w:pPr>
        <w:numPr>
          <w:ilvl w:val="0"/>
          <w:numId w:val="1"/>
        </w:numPr>
        <w:spacing w:after="0" w:line="264" w:lineRule="auto"/>
        <w:ind w:hanging="427"/>
        <w:jc w:val="both"/>
      </w:pPr>
      <w:r w:rsidRPr="00E12A63">
        <w:rPr>
          <w:rFonts w:ascii="Times New Roman" w:eastAsia="Times New Roman" w:hAnsi="Times New Roman" w:cs="Times New Roman"/>
          <w:sz w:val="28"/>
        </w:rPr>
        <w:t xml:space="preserve">Recomandare privind implicarea în activităţile şcolii şi contribuţia la realizarea </w:t>
      </w:r>
    </w:p>
    <w:p w:rsidR="000B14A9" w:rsidRPr="00E12A63" w:rsidRDefault="006D6B47">
      <w:pPr>
        <w:spacing w:after="0" w:line="264" w:lineRule="auto"/>
        <w:ind w:left="471" w:hanging="10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obiectivelor clasei de elevi, semnată de profesorul – diriginte (formular tip); </w:t>
      </w:r>
    </w:p>
    <w:p w:rsidR="000B14A9" w:rsidRPr="00E12A63" w:rsidRDefault="002920D3" w:rsidP="002920D3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>Scrisoare de intenţie semnată de candidat</w:t>
      </w:r>
    </w:p>
    <w:p w:rsidR="000B14A9" w:rsidRPr="00E12A63" w:rsidRDefault="006D6B47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Adeverinţă medicală de la medicul şcolii/ medicul de familie care să ateste că elevul nu suferă de boli cronice şi că este apt din punct de vedere medical pentru o astfel de deplasare. </w:t>
      </w:r>
    </w:p>
    <w:p w:rsidR="006D6B47" w:rsidRPr="00E12A63" w:rsidRDefault="002920D3" w:rsidP="00195029">
      <w:pPr>
        <w:numPr>
          <w:ilvl w:val="0"/>
          <w:numId w:val="1"/>
        </w:numPr>
        <w:spacing w:after="0" w:line="264" w:lineRule="auto"/>
        <w:ind w:hanging="427"/>
        <w:jc w:val="both"/>
        <w:rPr>
          <w:lang w:val="fr-FR"/>
        </w:rPr>
      </w:pP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Declarație a ambilor părinți ca se </w:t>
      </w:r>
      <w:r w:rsidR="00195029" w:rsidRPr="00E12A63">
        <w:rPr>
          <w:rFonts w:ascii="Times New Roman" w:eastAsia="Times New Roman" w:hAnsi="Times New Roman" w:cs="Times New Roman"/>
          <w:sz w:val="28"/>
          <w:lang w:val="fr-FR"/>
        </w:rPr>
        <w:t>obligă, în situația în care elevul va fi selectat,</w:t>
      </w:r>
      <w:r w:rsidRPr="00E12A63">
        <w:rPr>
          <w:rFonts w:ascii="Times New Roman" w:eastAsia="Times New Roman" w:hAnsi="Times New Roman" w:cs="Times New Roman"/>
          <w:sz w:val="28"/>
          <w:lang w:val="fr-FR"/>
        </w:rPr>
        <w:t xml:space="preserve"> să facă declarația notarială </w:t>
      </w:r>
      <w:r w:rsidR="00195029" w:rsidRPr="00E12A63">
        <w:rPr>
          <w:rFonts w:ascii="Times New Roman" w:eastAsia="Times New Roman" w:hAnsi="Times New Roman" w:cs="Times New Roman"/>
          <w:sz w:val="28"/>
          <w:lang w:val="fr-FR"/>
        </w:rPr>
        <w:t xml:space="preserve">necesară ieșirii din țară până în luna </w:t>
      </w:r>
      <w:r w:rsidR="00E12A63">
        <w:rPr>
          <w:rFonts w:ascii="Times New Roman" w:eastAsia="Times New Roman" w:hAnsi="Times New Roman" w:cs="Times New Roman"/>
          <w:sz w:val="28"/>
          <w:lang w:val="fr-FR"/>
        </w:rPr>
        <w:t>septembrie 2021</w:t>
      </w:r>
      <w:r w:rsidR="00DF1607">
        <w:rPr>
          <w:rFonts w:ascii="Times New Roman" w:eastAsia="Times New Roman" w:hAnsi="Times New Roman" w:cs="Times New Roman"/>
          <w:sz w:val="28"/>
          <w:lang w:val="fr-FR"/>
        </w:rPr>
        <w:t> </w:t>
      </w:r>
      <w:r w:rsidR="00DF1607">
        <w:rPr>
          <w:rFonts w:ascii="Times New Roman" w:eastAsia="Times New Roman" w:hAnsi="Times New Roman" w:cs="Times New Roman"/>
          <w:sz w:val="28"/>
          <w:lang w:val="ro-RO"/>
        </w:rPr>
        <w:t>și este de acord cu testarea/vaccinarea anti Covid</w:t>
      </w:r>
      <w:r w:rsidRPr="00E12A63">
        <w:rPr>
          <w:rFonts w:ascii="Times New Roman" w:eastAsia="Times New Roman" w:hAnsi="Times New Roman" w:cs="Times New Roman"/>
          <w:sz w:val="28"/>
          <w:lang w:val="fr-FR"/>
        </w:rPr>
        <w:t>.</w:t>
      </w:r>
    </w:p>
    <w:p w:rsidR="000B14A9" w:rsidRPr="008F0F11" w:rsidRDefault="00595198" w:rsidP="006D6B47">
      <w:pPr>
        <w:spacing w:after="0" w:line="240" w:lineRule="auto"/>
        <w:ind w:left="11" w:hanging="11"/>
        <w:rPr>
          <w:sz w:val="28"/>
          <w:szCs w:val="28"/>
          <w:lang w:val="fr-FR"/>
        </w:rPr>
      </w:pPr>
      <w:r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TERMEN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DE DEPUNERE A DOSARELOR </w:t>
      </w:r>
      <w:r w:rsidR="002920D3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– </w:t>
      </w:r>
      <w:r w:rsidR="00A2254F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 xml:space="preserve">pănă pe </w:t>
      </w:r>
      <w:r w:rsidR="00E12A63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>14.05.2021</w:t>
      </w:r>
      <w:r w:rsidR="006D6B47" w:rsidRPr="008F0F11">
        <w:rPr>
          <w:rFonts w:ascii="Times New Roman" w:eastAsia="Times New Roman" w:hAnsi="Times New Roman" w:cs="Times New Roman"/>
          <w:b/>
          <w:color w:val="DE2A00"/>
          <w:sz w:val="28"/>
          <w:szCs w:val="28"/>
          <w:lang w:val="fr-FR"/>
        </w:rPr>
        <w:t>, ora 14.00,</w:t>
      </w:r>
      <w:r w:rsidR="006D6B47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6D6B47" w:rsidRPr="008F0F1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la secretariatul liceului. Se solicită număr de înregistrare.</w:t>
      </w:r>
      <w:r w:rsidR="006D6B47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0B14A9" w:rsidRPr="008F0F11" w:rsidRDefault="006D6B47" w:rsidP="00595198">
      <w:pPr>
        <w:spacing w:after="0" w:line="240" w:lineRule="auto"/>
        <w:rPr>
          <w:sz w:val="28"/>
          <w:szCs w:val="28"/>
          <w:lang w:val="fr-FR"/>
        </w:rPr>
      </w:pPr>
      <w:r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INFORMATII   SUPLIMENTARE: </w:t>
      </w:r>
      <w:hyperlink r:id="rId43">
        <w:r w:rsidRPr="008F0F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fr-FR"/>
          </w:rPr>
          <w:t>http://www.colegiulenergetic.ro/</w:t>
        </w:r>
      </w:hyperlink>
      <w:hyperlink r:id="rId44">
        <w:r w:rsidRPr="008F0F11">
          <w:rPr>
            <w:rFonts w:ascii="Times New Roman" w:eastAsia="Times New Roman" w:hAnsi="Times New Roman" w:cs="Times New Roman"/>
            <w:sz w:val="28"/>
            <w:szCs w:val="28"/>
            <w:lang w:val="fr-FR"/>
          </w:rPr>
          <w:t xml:space="preserve"> </w:t>
        </w:r>
      </w:hyperlink>
      <w:r w:rsidR="00595198" w:rsidRPr="008F0F11">
        <w:rPr>
          <w:rFonts w:ascii="Times New Roman" w:eastAsia="Times New Roman" w:hAnsi="Times New Roman" w:cs="Times New Roman"/>
          <w:sz w:val="28"/>
          <w:szCs w:val="28"/>
          <w:lang w:val="fr-FR"/>
        </w:rPr>
        <w:t>; prof. CIȘMAN Amelia</w:t>
      </w:r>
    </w:p>
    <w:sectPr w:rsidR="000B14A9" w:rsidRPr="008F0F11" w:rsidSect="00E12A63">
      <w:pgSz w:w="11921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5F" w:rsidRDefault="00D5325F" w:rsidP="00E12A63">
      <w:pPr>
        <w:spacing w:after="0" w:line="240" w:lineRule="auto"/>
      </w:pPr>
      <w:r>
        <w:separator/>
      </w:r>
    </w:p>
  </w:endnote>
  <w:endnote w:type="continuationSeparator" w:id="0">
    <w:p w:rsidR="00D5325F" w:rsidRDefault="00D5325F" w:rsidP="00E1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5F" w:rsidRDefault="00D5325F" w:rsidP="00E12A63">
      <w:pPr>
        <w:spacing w:after="0" w:line="240" w:lineRule="auto"/>
      </w:pPr>
      <w:r>
        <w:separator/>
      </w:r>
    </w:p>
  </w:footnote>
  <w:footnote w:type="continuationSeparator" w:id="0">
    <w:p w:rsidR="00D5325F" w:rsidRDefault="00D5325F" w:rsidP="00E12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305C"/>
    <w:multiLevelType w:val="hybridMultilevel"/>
    <w:tmpl w:val="CE5E9476"/>
    <w:lvl w:ilvl="0" w:tplc="DAE898D8">
      <w:start w:val="1"/>
      <w:numFmt w:val="bullet"/>
      <w:lvlText w:val="•"/>
      <w:lvlJc w:val="left"/>
      <w:pPr>
        <w:ind w:left="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E5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C4E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00B9B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ACB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843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A8D6D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3862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E0D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E1537"/>
    <w:multiLevelType w:val="hybridMultilevel"/>
    <w:tmpl w:val="2EEEE18A"/>
    <w:lvl w:ilvl="0" w:tplc="F1E4648E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FDA78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3E7F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36CE7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629D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89E6C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D4CE6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F8A96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84BD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A9"/>
    <w:rsid w:val="000B14A9"/>
    <w:rsid w:val="000B6B6F"/>
    <w:rsid w:val="000F11CC"/>
    <w:rsid w:val="00195029"/>
    <w:rsid w:val="002920D3"/>
    <w:rsid w:val="0054278D"/>
    <w:rsid w:val="00595198"/>
    <w:rsid w:val="006D6B47"/>
    <w:rsid w:val="008F0F11"/>
    <w:rsid w:val="009B7DB0"/>
    <w:rsid w:val="00A2254F"/>
    <w:rsid w:val="00A66741"/>
    <w:rsid w:val="00D5325F"/>
    <w:rsid w:val="00DD68F8"/>
    <w:rsid w:val="00DF1607"/>
    <w:rsid w:val="00E12A63"/>
    <w:rsid w:val="00E36481"/>
    <w:rsid w:val="00F0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B9A3A1-BEF4-4260-B16C-8AAB7A7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8F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grdq">
    <w:name w:val="jsgrdq"/>
    <w:basedOn w:val="DefaultParagraphFont"/>
    <w:rsid w:val="008F0F11"/>
  </w:style>
  <w:style w:type="paragraph" w:styleId="Header">
    <w:name w:val="header"/>
    <w:basedOn w:val="Normal"/>
    <w:link w:val="HeaderChar"/>
    <w:uiPriority w:val="99"/>
    <w:unhideWhenUsed/>
    <w:rsid w:val="00E1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6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1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6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hyperlink" Target="http://www.colegiulenergetic.r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hyperlink" Target="http://www.colegiulenergetic.ro/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Cisman</cp:lastModifiedBy>
  <cp:revision>6</cp:revision>
  <dcterms:created xsi:type="dcterms:W3CDTF">2021-04-22T13:20:00Z</dcterms:created>
  <dcterms:modified xsi:type="dcterms:W3CDTF">2021-05-05T06:11:00Z</dcterms:modified>
</cp:coreProperties>
</file>