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A9" w:rsidRPr="00195029" w:rsidRDefault="006D6B47" w:rsidP="00595198">
      <w:pPr>
        <w:shd w:val="clear" w:color="auto" w:fill="C62400"/>
        <w:spacing w:after="0" w:line="240" w:lineRule="auto"/>
        <w:ind w:left="248" w:right="3" w:hanging="10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195029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        </w:t>
      </w:r>
      <w:r w:rsidR="00195029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”</w:t>
      </w:r>
      <w:r w:rsidR="00600ABB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</w:rPr>
        <w:t>ACREDITARE ERASMUS+</w:t>
      </w:r>
      <w:r w:rsidR="00600ABB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  <w:lang w:val="ro-RO"/>
        </w:rPr>
        <w:t>FORMARE PROFESIONALĂ</w:t>
      </w:r>
      <w:r w:rsidR="00195029" w:rsidRPr="00195029">
        <w:rPr>
          <w:rFonts w:ascii="Arial" w:eastAsiaTheme="majorEastAsia" w:hAnsi="Arial" w:cs="Arial"/>
          <w:b/>
          <w:caps/>
          <w:color w:val="FFFFFF" w:themeColor="background1"/>
          <w:spacing w:val="40"/>
          <w:kern w:val="24"/>
          <w:position w:val="1"/>
          <w:sz w:val="28"/>
          <w:szCs w:val="28"/>
        </w:rPr>
        <w:t>"</w:t>
      </w:r>
    </w:p>
    <w:p w:rsidR="006D6B47" w:rsidRDefault="006D6B47" w:rsidP="00595198">
      <w:pPr>
        <w:spacing w:after="0" w:line="240" w:lineRule="auto"/>
        <w:ind w:left="121"/>
        <w:jc w:val="center"/>
        <w:rPr>
          <w:rFonts w:ascii="Times New Roman" w:eastAsia="Times New Roman" w:hAnsi="Times New Roman" w:cs="Times New Roman"/>
          <w:b/>
          <w:color w:val="DE2A00"/>
          <w:sz w:val="36"/>
        </w:rPr>
      </w:pPr>
    </w:p>
    <w:p w:rsidR="000B14A9" w:rsidRPr="00A66741" w:rsidRDefault="006D6B47" w:rsidP="0059519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66741">
        <w:rPr>
          <w:rFonts w:ascii="Arial" w:eastAsia="Times New Roman" w:hAnsi="Arial" w:cs="Arial"/>
          <w:b/>
          <w:sz w:val="28"/>
          <w:szCs w:val="28"/>
        </w:rPr>
        <w:t xml:space="preserve">                                </w:t>
      </w:r>
      <w:r w:rsidR="00A66741">
        <w:rPr>
          <w:rFonts w:ascii="Arial" w:eastAsia="Times New Roman" w:hAnsi="Arial" w:cs="Arial"/>
          <w:b/>
          <w:sz w:val="28"/>
          <w:szCs w:val="28"/>
        </w:rPr>
        <w:t xml:space="preserve">            </w:t>
      </w:r>
      <w:r w:rsidR="00EB6395" w:rsidRPr="00EB6395">
        <w:rPr>
          <w:rFonts w:ascii="Arial" w:hAnsi="Arial" w:cs="Arial"/>
          <w:b/>
          <w:color w:val="26282A"/>
          <w:sz w:val="28"/>
          <w:szCs w:val="28"/>
          <w:shd w:val="clear" w:color="auto" w:fill="FFFFFF"/>
        </w:rPr>
        <w:t>2021-1-RO01-KA121-VET-000021363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6D6B47" w:rsidRDefault="006D6B47" w:rsidP="006D6B47">
      <w:pPr>
        <w:spacing w:after="0" w:line="240" w:lineRule="auto"/>
        <w:rPr>
          <w:rFonts w:ascii="Times New Roman" w:eastAsia="Times New Roman" w:hAnsi="Times New Roman" w:cs="Times New Roman"/>
          <w:sz w:val="17"/>
          <w:vertAlign w:val="superscript"/>
        </w:rPr>
      </w:pPr>
      <w:r>
        <w:rPr>
          <w:rFonts w:ascii="Times New Roman" w:eastAsia="Times New Roman" w:hAnsi="Times New Roman" w:cs="Times New Roman"/>
          <w:sz w:val="26"/>
        </w:rPr>
        <w:t>Promotor</w:t>
      </w:r>
      <w:r>
        <w:rPr>
          <w:rFonts w:ascii="Times New Roman" w:eastAsia="Times New Roman" w:hAnsi="Times New Roman" w:cs="Times New Roman"/>
          <w:b/>
          <w:sz w:val="26"/>
        </w:rPr>
        <w:t xml:space="preserve">:  </w:t>
      </w:r>
      <w:r w:rsidR="00A66741">
        <w:rPr>
          <w:rFonts w:ascii="Times New Roman" w:eastAsia="Times New Roman" w:hAnsi="Times New Roman" w:cs="Times New Roman"/>
          <w:b/>
          <w:sz w:val="26"/>
        </w:rPr>
        <w:t>LICEUL TEHNOLOGIC</w:t>
      </w:r>
      <w:r>
        <w:rPr>
          <w:rFonts w:ascii="Times New Roman" w:eastAsia="Times New Roman" w:hAnsi="Times New Roman" w:cs="Times New Roman"/>
          <w:b/>
          <w:sz w:val="26"/>
        </w:rPr>
        <w:t xml:space="preserve"> „DIMITRIE LEONIDA” IAȘI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perscript"/>
        </w:rPr>
        <w:t xml:space="preserve"> </w:t>
      </w:r>
      <w:r w:rsidR="00595198">
        <w:rPr>
          <w:rFonts w:ascii="Times New Roman" w:eastAsia="Times New Roman" w:hAnsi="Times New Roman" w:cs="Times New Roman"/>
          <w:sz w:val="17"/>
          <w:vertAlign w:val="superscript"/>
        </w:rPr>
        <w:t xml:space="preserve">   </w:t>
      </w:r>
    </w:p>
    <w:p w:rsidR="00A66741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săptămâni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B6395" w:rsidRPr="00600ABB" w:rsidRDefault="00EB6395" w:rsidP="00EB6395">
      <w:pPr>
        <w:spacing w:after="0" w:line="240" w:lineRule="auto"/>
        <w:ind w:right="37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ABB">
        <w:rPr>
          <w:rFonts w:ascii="Times New Roman" w:hAnsi="Times New Roman" w:cs="Times New Roman"/>
          <w:b/>
          <w:sz w:val="28"/>
          <w:szCs w:val="28"/>
        </w:rPr>
        <w:t xml:space="preserve">Flux 1: </w:t>
      </w: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Italia 25.07.2022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5.08.2022</w:t>
      </w:r>
    </w:p>
    <w:p w:rsidR="00EB6395" w:rsidRPr="00EB6395" w:rsidRDefault="00EB6395" w:rsidP="00EB6395">
      <w:pPr>
        <w:spacing w:after="0" w:line="240" w:lineRule="auto"/>
        <w:ind w:right="37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 xml:space="preserve">Flux 2: </w:t>
      </w:r>
      <w:proofErr w:type="spellStart"/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Polonia</w:t>
      </w:r>
      <w:proofErr w:type="spellEnd"/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 xml:space="preserve"> 22.08.2022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ABB">
        <w:rPr>
          <w:rFonts w:ascii="Times New Roman" w:eastAsia="Times New Roman" w:hAnsi="Times New Roman" w:cs="Times New Roman"/>
          <w:b/>
          <w:sz w:val="28"/>
          <w:szCs w:val="28"/>
        </w:rPr>
        <w:t>2.09.2022</w:t>
      </w:r>
    </w:p>
    <w:p w:rsidR="000B14A9" w:rsidRDefault="006D6B47" w:rsidP="000077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Beneficiari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00ABB">
        <w:rPr>
          <w:rFonts w:ascii="Times New Roman" w:eastAsia="Times New Roman" w:hAnsi="Times New Roman" w:cs="Times New Roman"/>
          <w:sz w:val="26"/>
        </w:rPr>
        <w:t>flux 1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 w:rsidR="002920D3">
        <w:rPr>
          <w:rFonts w:ascii="Times New Roman" w:eastAsia="Times New Roman" w:hAnsi="Times New Roman" w:cs="Times New Roman"/>
          <w:b/>
          <w:sz w:val="28"/>
        </w:rPr>
        <w:t>14</w:t>
      </w:r>
      <w:r w:rsidR="00A66741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66741"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 w:rsidR="00A66741">
        <w:rPr>
          <w:rFonts w:ascii="Times New Roman" w:eastAsia="Times New Roman" w:hAnsi="Times New Roman" w:cs="Times New Roman"/>
          <w:b/>
          <w:sz w:val="28"/>
        </w:rPr>
        <w:t xml:space="preserve"> + 2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profesori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însoțitori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+2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profesori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VET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B7EB8" w:rsidRDefault="00DB7EB8" w:rsidP="00DB7EB8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Beneficiari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flux 2</w:t>
      </w:r>
      <w:r>
        <w:rPr>
          <w:rFonts w:ascii="Times New Roman" w:eastAsia="Times New Roman" w:hAnsi="Times New Roman" w:cs="Times New Roman"/>
          <w:b/>
          <w:sz w:val="26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+ 2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profesori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b/>
          <w:sz w:val="28"/>
        </w:rPr>
        <w:t>însoțitori</w:t>
      </w:r>
      <w:proofErr w:type="spellEnd"/>
      <w:r w:rsidRPr="00DB7EB8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0B14A9" w:rsidRDefault="006D6B47" w:rsidP="00595198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6"/>
        </w:rPr>
        <w:t>Profesor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coordonator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 </w:t>
      </w:r>
      <w:r>
        <w:rPr>
          <w:rFonts w:ascii="Times New Roman" w:eastAsia="Times New Roman" w:hAnsi="Times New Roman" w:cs="Times New Roman"/>
          <w:sz w:val="26"/>
        </w:rPr>
        <w:t>CIȘMAN Amelia</w:t>
      </w:r>
      <w:r>
        <w:rPr>
          <w:rFonts w:ascii="Times New Roman" w:eastAsia="Times New Roman" w:hAnsi="Times New Roman" w:cs="Times New Roman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159385</wp:posOffset>
                </wp:positionV>
                <wp:extent cx="6781165" cy="1056640"/>
                <wp:effectExtent l="0" t="0" r="0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165" cy="1056640"/>
                          <a:chOff x="0" y="0"/>
                          <a:chExt cx="6781165" cy="105664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2831464" cy="471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0645" y="19685"/>
                            <a:ext cx="34036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9105" y="19927"/>
                            <a:ext cx="392925" cy="431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251459"/>
                            <a:ext cx="12065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33655"/>
                            <a:ext cx="35179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3499" y="19685"/>
                            <a:ext cx="34290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729867" y="29210"/>
                            <a:ext cx="342900" cy="41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33655"/>
                            <a:ext cx="38100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3810" y="24764"/>
                            <a:ext cx="33083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3208020" y="354966"/>
                            <a:ext cx="1168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101600">
                                <a:moveTo>
                                  <a:pt x="116205" y="0"/>
                                </a:moveTo>
                                <a:lnTo>
                                  <a:pt x="116840" y="93345"/>
                                </a:lnTo>
                                <a:lnTo>
                                  <a:pt x="106045" y="95250"/>
                                </a:lnTo>
                                <a:lnTo>
                                  <a:pt x="93980" y="97155"/>
                                </a:lnTo>
                                <a:lnTo>
                                  <a:pt x="81280" y="98425"/>
                                </a:lnTo>
                                <a:lnTo>
                                  <a:pt x="69215" y="99695"/>
                                </a:lnTo>
                                <a:lnTo>
                                  <a:pt x="56515" y="100330"/>
                                </a:lnTo>
                                <a:lnTo>
                                  <a:pt x="43180" y="100964"/>
                                </a:lnTo>
                                <a:lnTo>
                                  <a:pt x="298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3495"/>
                                </a:lnTo>
                                <a:lnTo>
                                  <a:pt x="1905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29845" y="22860"/>
                                </a:lnTo>
                                <a:lnTo>
                                  <a:pt x="41910" y="22860"/>
                                </a:lnTo>
                                <a:lnTo>
                                  <a:pt x="53975" y="22225"/>
                                </a:lnTo>
                                <a:lnTo>
                                  <a:pt x="60960" y="22225"/>
                                </a:lnTo>
                                <a:lnTo>
                                  <a:pt x="73025" y="20320"/>
                                </a:lnTo>
                                <a:lnTo>
                                  <a:pt x="85090" y="17145"/>
                                </a:lnTo>
                                <a:lnTo>
                                  <a:pt x="97155" y="12064"/>
                                </a:lnTo>
                                <a:lnTo>
                                  <a:pt x="106045" y="762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4515" y="41275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6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6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6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1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1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6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1"/>
                                </a:lnTo>
                                <a:lnTo>
                                  <a:pt x="220345" y="407036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6"/>
                                </a:lnTo>
                                <a:lnTo>
                                  <a:pt x="260350" y="229236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1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1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6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6"/>
                                </a:lnTo>
                                <a:lnTo>
                                  <a:pt x="103505" y="259080"/>
                                </a:lnTo>
                                <a:lnTo>
                                  <a:pt x="1035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9115" y="15876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5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5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5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0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0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5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0"/>
                                </a:lnTo>
                                <a:lnTo>
                                  <a:pt x="220345" y="407035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5"/>
                                </a:lnTo>
                                <a:lnTo>
                                  <a:pt x="260350" y="229235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0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0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5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5"/>
                                </a:lnTo>
                                <a:lnTo>
                                  <a:pt x="103505" y="180975"/>
                                </a:lnTo>
                                <a:lnTo>
                                  <a:pt x="103505" y="337185"/>
                                </a:lnTo>
                                <a:lnTo>
                                  <a:pt x="120015" y="337185"/>
                                </a:lnTo>
                                <a:lnTo>
                                  <a:pt x="1162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195320" y="329566"/>
                            <a:ext cx="1041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1600">
                                <a:moveTo>
                                  <a:pt x="103505" y="0"/>
                                </a:moveTo>
                                <a:lnTo>
                                  <a:pt x="104140" y="93345"/>
                                </a:lnTo>
                                <a:lnTo>
                                  <a:pt x="93345" y="95250"/>
                                </a:lnTo>
                                <a:lnTo>
                                  <a:pt x="81280" y="97155"/>
                                </a:lnTo>
                                <a:lnTo>
                                  <a:pt x="68580" y="98425"/>
                                </a:lnTo>
                                <a:lnTo>
                                  <a:pt x="56515" y="99695"/>
                                </a:lnTo>
                                <a:lnTo>
                                  <a:pt x="43815" y="100330"/>
                                </a:lnTo>
                                <a:lnTo>
                                  <a:pt x="30480" y="100964"/>
                                </a:lnTo>
                                <a:lnTo>
                                  <a:pt x="171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317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29210" y="22860"/>
                                </a:lnTo>
                                <a:lnTo>
                                  <a:pt x="41275" y="22225"/>
                                </a:lnTo>
                                <a:lnTo>
                                  <a:pt x="48260" y="22225"/>
                                </a:lnTo>
                                <a:lnTo>
                                  <a:pt x="60325" y="20320"/>
                                </a:lnTo>
                                <a:lnTo>
                                  <a:pt x="72390" y="17145"/>
                                </a:lnTo>
                                <a:lnTo>
                                  <a:pt x="84455" y="12064"/>
                                </a:lnTo>
                                <a:lnTo>
                                  <a:pt x="93345" y="7620"/>
                                </a:lnTo>
                                <a:lnTo>
                                  <a:pt x="10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34410" y="41276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552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9010" y="15875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92449" y="33654"/>
                            <a:ext cx="368935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208019" y="341630"/>
                            <a:ext cx="105409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22344" y="33655"/>
                            <a:ext cx="278764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02151" y="104776"/>
                            <a:ext cx="2703576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014469" y="114300"/>
                            <a:ext cx="330835" cy="428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395469" y="123825"/>
                            <a:ext cx="278764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745989" y="123825"/>
                            <a:ext cx="27558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070474" y="123825"/>
                            <a:ext cx="28066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94959" y="109856"/>
                            <a:ext cx="342899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755006" y="119000"/>
                            <a:ext cx="341122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128384" y="123826"/>
                            <a:ext cx="214619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419213" y="123825"/>
                            <a:ext cx="278765" cy="414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" name="Shape 1680"/>
                        <wps:cNvSpPr/>
                        <wps:spPr>
                          <a:xfrm>
                            <a:off x="0" y="673101"/>
                            <a:ext cx="67811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165" h="383540">
                                <a:moveTo>
                                  <a:pt x="0" y="0"/>
                                </a:moveTo>
                                <a:lnTo>
                                  <a:pt x="6781165" y="0"/>
                                </a:lnTo>
                                <a:lnTo>
                                  <a:pt x="6781165" y="383540"/>
                                </a:lnTo>
                                <a:lnTo>
                                  <a:pt x="0" y="38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2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17AEC" id="Group 1312" o:spid="_x0000_s1026" style="position:absolute;margin-left:2.05pt;margin-top:12.55pt;width:533.95pt;height:83.2pt;z-index:-251658240" coordsize="67811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09;width:28315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5kPCAAAA2gAAAA8AAABkcnMvZG93bnJldi54bWxEj0Frg0AUhO+F/oflFXJr1jRQ1GaVIBS9&#10;9NAoPT/cF5W4b8XdRptfny0Uehxm5hvmkK9mFFea3WBZwW4bgSBurR64U9DU788xCOeRNY6WScEP&#10;Ocizx4cDptou/EnXk+9EgLBLUUHv/ZRK6dqeDLqtnYiDd7azQR/k3Ek94xLgZpQvUfQqDQ4cFnqc&#10;qOipvZy+jYI6qaoliT/Kr7LZl8UU30zR1EptntbjGwhPq/8P/7UrrSCB3yvhBs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OZDwgAAANoAAAAPAAAAAAAAAAAAAAAAAJ8C&#10;AABkcnMvZG93bnJldi54bWxQSwUGAAAAAAQABAD3AAAAjgMAAAAA&#10;">
                  <v:imagedata r:id="rId23" o:title=""/>
                </v:shape>
                <v:shape id="Picture 13" o:spid="_x0000_s1028" type="#_x0000_t75" style="position:absolute;left:806;top:196;width:3404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Z9XCAAAA2wAAAA8AAABkcnMvZG93bnJldi54bWxET01rwkAQvRf8D8sI3uqmtkgbXUVLtF5N&#10;CuJtyI5JbHY2ZteY/nu3IPQ2j/c582VvatFR6yrLCl7GEQji3OqKCwXf2eb5HYTzyBpry6Tglxws&#10;F4OnOcba3nhPXeoLEULYxaig9L6JpXR5SQbd2DbEgTvZ1qAPsC2kbvEWwk0tJ1E0lQYrDg0lNvRZ&#10;Uv6TXo2Cj7fT+phkOVa79HLOttgfkq+9UqNhv5qB8NT7f/HDvdNh/iv8/RIOk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WfVwgAAANsAAAAPAAAAAAAAAAAAAAAAAJ8C&#10;AABkcnMvZG93bnJldi54bWxQSwUGAAAAAAQABAD3AAAAjgMAAAAA&#10;">
                  <v:imagedata r:id="rId24" o:title=""/>
                </v:shape>
                <v:shape id="Picture 17" o:spid="_x0000_s1029" type="#_x0000_t75" style="position:absolute;left:4591;top:199;width:3929;height: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hfTAAAAA2wAAAA8AAABkcnMvZG93bnJldi54bWxET02LwjAQvQv7H8IseNN0VdylGkVEUVAQ&#10;dfc+NGNbtpnUJtb23xtB8DaP9znTeWMKUVPlcssKvvoRCOLE6pxTBb/nde8HhPPIGgvLpKAlB/PZ&#10;R2eKsbZ3PlJ98qkIIexiVJB5X8ZSuiQjg65vS+LAXWxl0AdYpVJXeA/hppCDKBpLgzmHhgxLWmaU&#10;/J9uRsFmVC8xb8qbXrX79ny4Dv92I1aq+9ksJiA8Nf4tfrm3Osz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F9MAAAADbAAAADwAAAAAAAAAAAAAAAACfAgAA&#10;ZHJzL2Rvd25yZXYueG1sUEsFBgAAAAAEAAQA9wAAAIwDAAAAAA==&#10;">
                  <v:imagedata r:id="rId25" o:title=""/>
                </v:shape>
                <v:shape id="Picture 21" o:spid="_x0000_s1030" type="#_x0000_t75" style="position:absolute;left:5670;top:2514;width:121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0a7FAAAA2wAAAA8AAABkcnMvZG93bnJldi54bWxEj0FrwkAUhO+F/oflFXopdaMBkegqqaVF&#10;0YPGgtdH9jUJzb4Nu1sT/70rFHocZuYbZrEaTCsu5HxjWcF4lIAgLq1uuFLwdfp4nYHwAVlja5kU&#10;XMnDavn4sMBM256PdClCJSKEfYYK6hC6TEpf1mTQj2xHHL1v6wyGKF0ltcM+wk0rJ0kylQYbjgs1&#10;drSuqfwpfo2C/GV6COv07N726ftpSztzKPJPpZ6fhnwOItAQ/sN/7Y1WMBnD/Uv8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NGuxQAAANsAAAAPAAAAAAAAAAAAAAAA&#10;AJ8CAABkcnMvZG93bnJldi54bWxQSwUGAAAAAAQABAD3AAAAkQMAAAAA&#10;">
                  <v:imagedata r:id="rId26" o:title=""/>
                </v:shape>
                <v:shape id="Picture 25" o:spid="_x0000_s1031" type="#_x0000_t75" style="position:absolute;left:9207;top:336;width:351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5VLEAAAA2wAAAA8AAABkcnMvZG93bnJldi54bWxEj09rAjEUxO9Cv0N4hd40caFFt0aRiqXQ&#10;g/jn0OPr5nV3afKybGLcfvtGEDwOM/MbZrEanBWJ+tB61jCdKBDElTct1xpOx+14BiJEZIPWM2n4&#10;owCr5cNogaXxF95TOsRaZAiHEjU0MXallKFqyGGY+I44ez++dxiz7GtperxkuLOyUOpFOmw5LzTY&#10;0VtD1e/h7DTsEhXntZp/o9p8pvdgbaq+plo/PQ7rVxCRhngP39ofRkPxDNcv+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5VLEAAAA2wAAAA8AAAAAAAAAAAAAAAAA&#10;nwIAAGRycy9kb3ducmV2LnhtbFBLBQYAAAAABAAEAPcAAACQAwAAAAA=&#10;">
                  <v:imagedata r:id="rId27" o:title=""/>
                </v:shape>
                <v:shape id="Picture 29" o:spid="_x0000_s1032" type="#_x0000_t75" style="position:absolute;left:13334;top:196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jAfEAAAA2wAAAA8AAABkcnMvZG93bnJldi54bWxEj0FrAjEUhO8F/0N4Qm810YO0q1FEFKr0&#10;0K6CeHtunpvFzcuySdftv28KBY/DzHzDzJe9q0VHbag8axiPFAjiwpuKSw3Hw/blFUSIyAZrz6Th&#10;hwIsF4OnOWbG3/mLujyWIkE4ZKjBxthkUobCksMw8g1x8q6+dRiTbEtpWrwnuKvlRKmpdFhxWrDY&#10;0NpSccu/nYbNYa3c5aR2H3vXlXuTnz/tpdH6edivZiAi9fER/m+/Gw2TN/j7k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jAfEAAAA2wAAAA8AAAAAAAAAAAAAAAAA&#10;nwIAAGRycy9kb3ducmV2LnhtbFBLBQYAAAAABAAEAPcAAACQAwAAAAA=&#10;">
                  <v:imagedata r:id="rId28" o:title=""/>
                </v:shape>
                <v:shape id="Picture 33" o:spid="_x0000_s1033" type="#_x0000_t75" style="position:absolute;left:17298;top:292;width:3429;height:4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kNf/EAAAA2wAAAA8AAABkcnMvZG93bnJldi54bWxEj0FrwkAUhO8F/8PyhN7qJhFKia4iYkCw&#10;tFS9eHtkn9lg9m3Mrkn677uFQo/DzHzDLNejbURPna8dK0hnCQji0umaKwXnU/HyBsIHZI2NY1Lw&#10;TR7Wq8nTEnPtBv6i/hgqESHsc1RgQmhzKX1pyKKfuZY4elfXWQxRdpXUHQ4RbhuZJcmrtFhzXDDY&#10;0tZQeTs+rALJnx+HpLhn1+LyLgtOd6a535R6no6bBYhAY/gP/7X3WsF8Dr9f4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kNf/EAAAA2wAAAA8AAAAAAAAAAAAAAAAA&#10;nwIAAGRycy9kb3ducmV2LnhtbFBLBQYAAAAABAAEAPcAAACQAwAAAAA=&#10;">
                  <v:imagedata r:id="rId29" o:title=""/>
                </v:shape>
                <v:shape id="Picture 37" o:spid="_x0000_s1034" type="#_x0000_t75" style="position:absolute;left:21551;top:336;width:3810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N5TEAAAA2wAAAA8AAABkcnMvZG93bnJldi54bWxEj91qwkAUhO8F32E5gnd1o5ZaoquoqPWn&#10;FKo+wCF7TILZsyG7avTp3ULBy2FmvmFGk9oU4kqVyy0r6HYiEMSJ1TmnCo6H5dsnCOeRNRaWScGd&#10;HEzGzcYIY21v/EvXvU9FgLCLUUHmfRlL6ZKMDLqOLYmDd7KVQR9klUpd4S3ATSF7UfQhDeYcFjIs&#10;aZ5Rct5fjIIzLd7723omrVw9Nj+rxffuq3RKtVv1dAjCU+1f4f/2WivoD+Dv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JN5TEAAAA2wAAAA8AAAAAAAAAAAAAAAAA&#10;nwIAAGRycy9kb3ducmV2LnhtbFBLBQYAAAAABAAEAPcAAACQAwAAAAA=&#10;">
                  <v:imagedata r:id="rId30" o:title=""/>
                </v:shape>
                <v:shape id="Picture 41" o:spid="_x0000_s1035" type="#_x0000_t75" style="position:absolute;left:25438;top:247;width:3308;height:4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cyTCAAAA2wAAAA8AAABkcnMvZG93bnJldi54bWxEj0GLwjAUhO/C/ofwhL1pqohoNYorrnq1&#10;XVi8PZpnW21euk1W6783guBxmJlvmPmyNZW4UuNKywoG/QgEcWZ1ybmCn/S7NwHhPLLGyjIpuJOD&#10;5eKjM8dY2xsf6Jr4XAQIuxgVFN7XsZQuK8ig69uaOHgn2xj0QTa51A3eAtxUchhFY2mw5LBQYE3r&#10;grJL8m8UTEenr+MmzbDcJ3/ndIvt72Z3UOqz265mIDy1/h1+tfdawWgA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HMkwgAAANsAAAAPAAAAAAAAAAAAAAAAAJ8C&#10;AABkcnMvZG93bnJldi54bWxQSwUGAAAAAAQABAD3AAAAjgMAAAAA&#10;">
                  <v:imagedata r:id="rId24" o:title=""/>
                </v:shape>
                <v:shape id="Shape 44" o:spid="_x0000_s1036" style="position:absolute;left:32080;top:3549;width:1168;height:1016;visibility:visible;mso-wrap-style:square;v-text-anchor:top" coordsize="1168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zHMMA&#10;AADbAAAADwAAAGRycy9kb3ducmV2LnhtbESP3WoCMRSE7wu+QziCdzVrFSmrUbRoKSgFfx7guDnu&#10;Lm5OQhLd7ds3QqGXw8x8w8yXnWnEg3yoLSsYDTMQxIXVNZcKzqft6zuIEJE1NpZJwQ8FWC56L3PM&#10;tW35QI9jLEWCcMhRQRWjy6UMRUUGw9A64uRdrTcYk/Sl1B7bBDeNfMuyqTRYc1qo0NFHRcXteDcK&#10;pt9ej83BXT+N21/2o81qvdm1Sg363WoGIlIX/8N/7S+tYDKB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6zHMMAAADbAAAADwAAAAAAAAAAAAAAAACYAgAAZHJzL2Rv&#10;d25yZXYueG1sUEsFBgAAAAAEAAQA9QAAAIgDAAAAAA==&#10;" path="m116205,r635,93345l106045,95250,93980,97155,81280,98425,69215,99695r-12700,635l43180,100964r-13335,l,101600,,23495r1905,l15875,23495r13970,-635l41910,22860r12065,-635l60960,22225,73025,20320,85090,17145,97155,12064r8890,-4444l116205,xe" fillcolor="#e27c66" stroked="f" strokeweight="0">
                  <v:stroke miterlimit="83231f" joinstyle="miter"/>
                  <v:path arrowok="t" textboxrect="0,0,116840,101600"/>
                </v:shape>
                <v:shape id="Shape 45" o:spid="_x0000_s1037" style="position:absolute;left:31045;top:412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3BcEA&#10;AADbAAAADwAAAGRycy9kb3ducmV2LnhtbESP3arCMBCE7wXfIazgnaaKf1SjiKJ4IRz8eYC1Wdti&#10;sylNtPXtjSCcy2FmvmEWq8YU4kWVyy0rGPQjEMSJ1TmnCq6XXW8GwnlkjYVlUvAmB6tlu7XAWNua&#10;T/Q6+1QECLsYFWTel7GULsnIoOvbkjh4d1sZ9EFWqdQV1gFuCjmMook0mHNYyLCkTUbJ4/w0Cra3&#10;Ce6aG/4d8z1O0/3WTgf1SKlup1nPQXhq/H/41z5oBaMx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9wXBAAAA2wAAAA8AAAAAAAAAAAAAAAAAmAIAAGRycy9kb3du&#10;cmV2LnhtbFBLBQYAAAAABAAEAPUAAACGAwAAAAA=&#10;" path="m,l127635,r13335,l154305,r12700,636l179705,1905r12065,1270l203835,4445r5080,635l221615,7620r12065,3175l245745,14605r12065,5081l269240,25400r10795,6986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1l345440,306705r-2540,4445l335915,323215r-7620,11430l320675,344805r-8255,9525l303530,363220r-9525,8255l283845,378461r-4445,3809l267970,388620r-11430,5716l245110,399415r-12065,4446l220345,407036r-635,-93981l229235,304800r8255,-9525l244475,283845r3810,-7620l252730,265430r3175,-11430l259080,241936r1270,-12700l261620,215265r,-8254l260985,193040r-1270,-13970l257810,166370r-3175,-11430l250825,143511r-3175,-6986l241300,125095r-7620,-10159l225425,106045,215265,97790,204470,90805,193040,85725,180975,81280,168275,78740r-7620,-635l149225,78105r-12065,-635l124460,77470r-20955,-634l103505,259080r,155575l,414655,,xe" fillcolor="#e27c66" stroked="f" strokeweight="0">
                  <v:stroke miterlimit="83231f" joinstyle="miter"/>
                  <v:path arrowok="t" textboxrect="0,0,368300,414655"/>
                </v:shape>
                <v:shape id="Shape 46" o:spid="_x0000_s1038" style="position:absolute;left:30791;top:158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WAsIA&#10;AADbAAAADwAAAGRycy9kb3ducmV2LnhtbESPQYvCMBSE7wv+h/AEb9tUEVeqUbQo6HHd9eDt0Tyb&#10;avNSmqj13xthYY/DzHzDzJedrcWdWl85VjBMUhDEhdMVlwp+f7afUxA+IGusHZOCJ3lYLnofc8y0&#10;e/A33Q+hFBHCPkMFJoQmk9IXhiz6xDXE0Tu71mKIsi2lbvER4baWozSdSIsVxwWDDeWGiuvhZhWg&#10;59O+yo+1z9eby5fZjMvteafUoN+tZiACdeE//NfeaQXjC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+tYCwgAAANsAAAAPAAAAAAAAAAAAAAAAAJgCAABkcnMvZG93&#10;bnJldi54bWxQSwUGAAAAAAQABAD1AAAAhwMAAAAA&#10;" path="m,l127635,r13335,l154305,r12700,635l179705,1905r12065,1270l203835,4445r5080,635l221615,7620r12065,3175l245745,14605r12065,5080l269240,25400r10795,6985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0l345440,306705r-2540,4445l335915,323215r-7620,11430l320675,344805r-8255,9525l303530,363220r-9525,8255l283845,378460r-4445,3810l267970,388620r-11430,5715l245110,399415r-12065,4445l220345,407035r-635,-93980l229235,304800r8255,-9525l244475,283845r3810,-7620l252730,265430r3175,-11430l259080,241935r1270,-12700l261620,215265r,-8255l260985,193040r-1270,-13970l257810,166370r-3175,-11430l250825,143510r-3175,-6985l241300,125095r-7620,-10160l225425,106045,215265,97790,204470,90805,193040,85725,180975,81280,168275,78740r-7620,-635l149225,78105r-12065,-635l124460,77470r-20955,-635l103505,180975r,156210l120015,337185r-3810,77470l,414655,,xe" fillcolor="#7c1600" stroked="f" strokeweight="0">
                  <v:stroke miterlimit="83231f" joinstyle="miter"/>
                  <v:path arrowok="t" textboxrect="0,0,368300,414655"/>
                </v:shape>
                <v:shape id="Shape 47" o:spid="_x0000_s1039" style="position:absolute;left:31953;top:3295;width:1041;height:1016;visibility:visible;mso-wrap-style:square;v-text-anchor:top" coordsize="1041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h0cIA&#10;AADbAAAADwAAAGRycy9kb3ducmV2LnhtbESPzYrCMBSF98K8Q7jC7GxaFR06xiIDgrPT6sLlneZO&#10;W2xuShO1+vRGEFwezs/HWWS9acSFOldbVpBEMQjiwuqaSwWH/Xr0BcJ5ZI2NZVJwIwfZ8mOwwFTb&#10;K+/okvtShBF2KSqovG9TKV1RkUEX2ZY4eP+2M+iD7EqpO7yGcdPIcRzPpMGaA6HCln4qKk752QTu&#10;r9mW292ftfk9ua/O48nx1kyU+hz2q28Qnnr/Dr/aG61gOof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6HRwgAAANsAAAAPAAAAAAAAAAAAAAAAAJgCAABkcnMvZG93&#10;bnJldi54bWxQSwUGAAAAAAQABAD1AAAAhwMAAAAA&#10;" path="m103505,r635,93345l93345,95250,81280,97155,68580,98425,56515,99695r-12700,635l30480,100964r-13335,l,101600,3175,23495r13970,-635l29210,22860r12065,-635l48260,22225,60325,20320,72390,17145,84455,12064,93345,7620,103505,xe" fillcolor="#7c1600" stroked="f" strokeweight="0">
                  <v:stroke miterlimit="83231f" joinstyle="miter"/>
                  <v:path arrowok="t" textboxrect="0,0,104140,101600"/>
                </v:shape>
                <v:shape id="Shape 48" o:spid="_x0000_s1040" style="position:absolute;left:35344;top:412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ucMAA&#10;AADbAAAADwAAAGRycy9kb3ducmV2LnhtbERPz2vCMBS+C/4P4Qm7yEw3REo1ShGEnQazHnZ8NM+m&#10;2rzEJqv1vzeHgceP7/dmN9pODNSH1rGCj0UGgrh2uuVGwak6vOcgQkTW2DkmBQ8KsNtOJxsstLvz&#10;Dw3H2IgUwqFABSZGX0gZakMWw8J54sSdXW8xJtg3Uvd4T+G2k59ZtpIWW04NBj3tDdXX459V0FyG&#10;cp77amkor25VeaL9r/9W6m02lmsQkcb4Ev+7v7SCZRqb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ucMAAAADbAAAADwAAAAAAAAAAAAAAAACYAgAAZHJzL2Rvd25y&#10;ZXYueG1sUEsFBgAAAAAEAAQA9QAAAIUDAAAAAA==&#10;" path="m,l278765,r,78740l102870,78740r,73025l255270,151765r9525,l264795,230505r-161925,l102870,335915r175895,l278765,414655,,414655,,xe" fillcolor="#e27c66" stroked="f" strokeweight="0">
                  <v:stroke miterlimit="83231f" joinstyle="miter"/>
                  <v:path arrowok="t" textboxrect="0,0,278765,414655"/>
                </v:shape>
                <v:shape id="Shape 49" o:spid="_x0000_s1041" style="position:absolute;left:35090;top:158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BRMUA&#10;AADbAAAADwAAAGRycy9kb3ducmV2LnhtbESPzWrDMBCE74W+g9hCb42cNuTHsRJKSklI6SE/D7BY&#10;a8vYWrmWGjtvHwUKPQ4z8w2TrQfbiAt1vnKsYDxKQBDnTldcKjifPl/mIHxA1tg4JgVX8rBePT5k&#10;mGrX84Eux1CKCGGfogITQptK6XNDFv3ItcTRK1xnMUTZlVJ32Ee4beRrkkylxYrjgsGWNoby+vhr&#10;FXzVix+z7Tff+6Z4Kw4frJNZoZV6fhrelyACDeE//NfeaQWTB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MFExQAAANsAAAAPAAAAAAAAAAAAAAAAAJgCAABkcnMv&#10;ZG93bnJldi54bWxQSwUGAAAAAAQABAD1AAAAigMAAAAA&#10;" path="m,l278765,r,78740l102870,78740r,73025l264795,151765r,78740l102870,230505r,105410l278765,335915r,78740l,414655,,62230,,xe" fillcolor="#7c1600" stroked="f" strokeweight="0">
                  <v:stroke miterlimit="83231f" joinstyle="miter"/>
                  <v:path arrowok="t" textboxrect="0,0,278765,414655"/>
                </v:shape>
                <v:shape id="Picture 51" o:spid="_x0000_s1042" type="#_x0000_t75" style="position:absolute;left:30924;top:336;width:3689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kcvDAAAA2wAAAA8AAABkcnMvZG93bnJldi54bWxEj1trAjEUhN8F/0M4gm+ataDI1iiieOlT&#10;vdG+nm6Ou4ubk20Sdf33Rij0cZiZb5jJrDGVuJHzpWUFg34CgjizuuRcwem46o1B+ICssbJMCh7k&#10;YTZttyaYanvnPd0OIRcRwj5FBUUIdSqlzwoy6Pu2Jo7e2TqDIUqXS+3wHuGmkm9JMpIGS44LBda0&#10;KCi7HK5GgdW/8+WKysfa7vYfX6PPjQs/30p1O838HUSgJvyH/9pbrWA4gNe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SRy8MAAADbAAAADwAAAAAAAAAAAAAAAACf&#10;AgAAZHJzL2Rvd25yZXYueG1sUEsFBgAAAAAEAAQA9wAAAI8DAAAAAA==&#10;">
                  <v:imagedata r:id="rId31" o:title=""/>
                </v:shape>
                <v:shape id="Picture 55" o:spid="_x0000_s1043" type="#_x0000_t75" style="position:absolute;left:32080;top:3416;width:1054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W47FAAAA2wAAAA8AAABkcnMvZG93bnJldi54bWxEj09rwkAUxO8Fv8PyhN6aTQuKjVmlKC2l&#10;FLSphxwf2WcSzL4N2TV/vr1bEHocZuY3TLodTSN66lxtWcFzFIMgLqyuuVRw+n1/WoFwHlljY5kU&#10;TORgu5k9pJhoO/AP9ZkvRYCwS1BB5X2bSOmKigy6yLbEwTvbzqAPsiul7nAIcNPIlzheSoM1h4UK&#10;W9pVVFyyq1Fgs7xZfV2nj9fvIT/u5dEdTF4o9Tgf39YgPI3+P3xvf2oFiwX8fQ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XluOxQAAANsAAAAPAAAAAAAAAAAAAAAA&#10;AJ8CAABkcnMvZG93bnJldi54bWxQSwUGAAAAAAQABAD3AAAAkQMAAAAA&#10;">
                  <v:imagedata r:id="rId32" o:title=""/>
                </v:shape>
                <v:shape id="Picture 59" o:spid="_x0000_s1044" type="#_x0000_t75" style="position:absolute;left:35223;top:336;width:278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Rt3CAAAA2wAAAA8AAABkcnMvZG93bnJldi54bWxEj0uLAjEQhO+C/yG0sBfRZBdcdTSKLC54&#10;Ex+Ix3bS88BJZ5hEnf33RljwWFTVV9R82dpK3KnxpWMNn0MFgjh1puRcw/HwO5iA8AHZYOWYNPyR&#10;h+Wi25ljYtyDd3Tfh1xECPsENRQh1ImUPi3Ioh+6mjh6mWsshiibXJoGHxFuK/ml1Le0WHJcKLCm&#10;n4LS6/5mNZzUZl3tnL1Mgjpn0m1pbLK+1h+9djUDEagN7/B/e2M0jKbw+h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GUbdwgAAANsAAAAPAAAAAAAAAAAAAAAAAJ8C&#10;AABkcnMvZG93bnJldi54bWxQSwUGAAAAAAQABAD3AAAAjgMAAAAA&#10;">
                  <v:imagedata r:id="rId33" o:title=""/>
                </v:shape>
                <v:shape id="Picture 1634" o:spid="_x0000_s1045" type="#_x0000_t75" style="position:absolute;left:40021;top:1047;width:2703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NbzDAAAA3QAAAA8AAABkcnMvZG93bnJldi54bWxET0uLwjAQvi/4H8IIXpY11S4iXaOIogjL&#10;HnzAXodmbLo2k9JEW//9RhC8zcf3nNmis5W4UeNLxwpGwwQEce50yYWC03HzMQXhA7LGyjEpuJOH&#10;xbz3NsNMu5b3dDuEQsQQ9hkqMCHUmZQ+N2TRD11NHLmzayyGCJtC6gbbGG4rOU6SibRYcmwwWNPK&#10;UH45XK2C9c/d/REv3812c20Td/pNv8+pUoN+t/wCEagLL/HTvdNx/iT9hMc38QQ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A1vMMAAADdAAAADwAAAAAAAAAAAAAAAACf&#10;AgAAZHJzL2Rvd25yZXYueG1sUEsFBgAAAAAEAAQA9wAAAI8DAAAAAA==&#10;">
                  <v:imagedata r:id="rId34" o:title=""/>
                </v:shape>
                <v:shape id="Picture 67" o:spid="_x0000_s1046" type="#_x0000_t75" style="position:absolute;left:40144;top:1143;width:330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NNXCAAAA2wAAAA8AAABkcnMvZG93bnJldi54bWxEj0GLwjAUhO8L/ofwBG9rqge3VqOIICt7&#10;qwri7dE822LzUpJsrfvrN4LgcZiZb5jlujeN6Mj52rKCyTgBQVxYXXOp4HTcfaYgfEDW2FgmBQ/y&#10;sF4NPpaYaXvnnLpDKEWEsM9QQRVCm0npi4oM+rFtiaN3tc5giNKVUju8R7hp5DRJZtJgzXGhwpa2&#10;FRW3w69R4Jp8+/PXfZ/n9LgkqXYp53Wh1GjYbxYgAvXhHX6191rB7Au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jTVwgAAANsAAAAPAAAAAAAAAAAAAAAAAJ8C&#10;AABkcnMvZG93bnJldi54bWxQSwUGAAAAAAQABAD3AAAAjgMAAAAA&#10;">
                  <v:imagedata r:id="rId35" o:title=""/>
                </v:shape>
                <v:shape id="Picture 71" o:spid="_x0000_s1047" type="#_x0000_t75" style="position:absolute;left:43954;top:1238;width:2788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f4/DAAAA2wAAAA8AAABkcnMvZG93bnJldi54bWxEj0GLwjAUhO+C/yE8YW+a6kGlGmVZddmL&#10;iFVhj4/mbVtMXkqT1eqvN4LgcZiZb5j5srVGXKjxlWMFw0ECgjh3uuJCwfGw6U9B+ICs0TgmBTfy&#10;sFx0O3NMtbvyni5ZKESEsE9RQRlCnUrp85Is+oGriaP35xqLIcqmkLrBa4RbI0dJMpYWK44LJdb0&#10;VVJ+zv5tpKxpezar3S5b3bf77/Hd/G6Sk1IfvfZzBiJQG97hV/tHK5gM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9/j8MAAADbAAAADwAAAAAAAAAAAAAAAACf&#10;AgAAZHJzL2Rvd25yZXYueG1sUEsFBgAAAAAEAAQA9wAAAI8DAAAAAA==&#10;">
                  <v:imagedata r:id="rId36" o:title=""/>
                </v:shape>
                <v:shape id="Picture 75" o:spid="_x0000_s1048" type="#_x0000_t75" style="position:absolute;left:47459;top:1238;width:275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tFTDAAAA2wAAAA8AAABkcnMvZG93bnJldi54bWxEj92KwjAUhO+FfYdwFvZOU4WtazWKCMsq&#10;/iz+PMChObbF5qQ0UatPbwTBy2FmvmFGk8aU4kK1Kywr6HYiEMSp1QVnCg773/YPCOeRNZaWScGN&#10;HEzGH60RJtpeeUuXnc9EgLBLUEHufZVI6dKcDLqOrYiDd7S1QR9knUld4zXATSl7URRLgwWHhRwr&#10;muWUnnZno0DHi/U5HtB9VRH9m17R30R/S6W+PpvpEISnxr/Dr/ZcK+h/w/NL+AFy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W0VMMAAADbAAAADwAAAAAAAAAAAAAAAACf&#10;AgAAZHJzL2Rvd25yZXYueG1sUEsFBgAAAAAEAAQA9wAAAI8DAAAAAA==&#10;">
                  <v:imagedata r:id="rId37" o:title=""/>
                </v:shape>
                <v:shape id="Picture 79" o:spid="_x0000_s1049" type="#_x0000_t75" style="position:absolute;left:50704;top:1238;width:280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5rPEAAAA2wAAAA8AAABkcnMvZG93bnJldi54bWxEj09LAzEUxO9Cv0N4gjebVaS226ZFBFHs&#10;xf6h7fGxeW7Wbl6WJHbTb98IQo/DzPyGmS2SbcWJfGgcK3gYFiCIK6cbrhVsN2/3YxAhImtsHZOC&#10;MwVYzAc3Myy163lFp3WsRYZwKFGBibErpQyVIYth6Dri7H07bzFm6WupPfYZblv5WBQjabHhvGCw&#10;o1dD1XH9axXsjXFf9udp93nA935nqrQ0Pil1d5tepiAipXgN/7c/tILnCfx9yT9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W5rPEAAAA2wAAAA8AAAAAAAAAAAAAAAAA&#10;nwIAAGRycy9kb3ducmV2LnhtbFBLBQYAAAAABAAEAPcAAACQAwAAAAA=&#10;">
                  <v:imagedata r:id="rId38" o:title=""/>
                </v:shape>
                <v:shape id="Picture 83" o:spid="_x0000_s1050" type="#_x0000_t75" style="position:absolute;left:53949;top:1098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5NfEAAAA2wAAAA8AAABkcnMvZG93bnJldi54bWxEj0FrAjEUhO8F/0N4Qm81sYUiq1FEFKr0&#10;0K6CeHtunpvFzcuyiev23zeFgsdhZr5hZove1aKjNlSeNYxHCgRx4U3FpYbDfvMyAREissHaM2n4&#10;oQCL+eBphpnxd/6mLo+lSBAOGWqwMTaZlKGw5DCMfEOcvItvHcYk21KaFu8J7mr5qtS7dFhxWrDY&#10;0MpScc1vTsN6v1LufFTbz53ryp3JT1/23Gj9POyXUxCR+vgI/7c/jIbJG/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C5NfEAAAA2wAAAA8AAAAAAAAAAAAAAAAA&#10;nwIAAGRycy9kb3ducmV2LnhtbFBLBQYAAAAABAAEAPcAAACQAwAAAAA=&#10;">
                  <v:imagedata r:id="rId28" o:title=""/>
                </v:shape>
                <v:shape id="Picture 87" o:spid="_x0000_s1051" type="#_x0000_t75" style="position:absolute;left:57550;top:1190;width:3411;height:5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jvHEAAAA2wAAAA8AAABkcnMvZG93bnJldi54bWxEj0FrwkAUhO8F/8PyCl5Ks2kRDTGrSEGa&#10;W6ktkd4e2ecmNPs2ZFdN/r1bKHgcZuYbptiOthMXGnzrWMFLkoIgrp1u2Sj4/to/ZyB8QNbYOSYF&#10;E3nYbmYPBebaXfmTLodgRISwz1FBE0KfS+nrhiz6xPXE0Tu5wWKIcjBSD3iNcNvJ1zRdSostx4UG&#10;e3prqP49nK2CSlYfR/0+mZTLrlo8/ZhF3Rul5o/jbg0i0Bju4f92qRVkK/j7En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jvHEAAAA2wAAAA8AAAAAAAAAAAAAAAAA&#10;nwIAAGRycy9kb3ducmV2LnhtbFBLBQYAAAAABAAEAPcAAACQAwAAAAA=&#10;">
                  <v:imagedata r:id="rId39" o:title=""/>
                </v:shape>
                <v:shape id="Picture 91" o:spid="_x0000_s1052" type="#_x0000_t75" style="position:absolute;left:61283;top:1238;width:2147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VfLFAAAA2wAAAA8AAABkcnMvZG93bnJldi54bWxEj09rwkAUxO8Fv8PyhF5K3dhD0ehGRGzp&#10;oeDfQ709si/ZYPZtmt3GtJ++Kwgeh5n5DTNf9LYWHbW+cqxgPEpAEOdOV1wqOB7enicgfEDWWDsm&#10;Bb/kYZENHuaYanfhHXX7UIoIYZ+iAhNCk0rpc0MW/cg1xNErXGsxRNmWUrd4iXBby5ckeZUWK44L&#10;BhtaGcrP+x+rAN/t5+lpsyHzTcXX9q8+UndYK/U47JczEIH6cA/f2h9awXQM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VXyxQAAANsAAAAPAAAAAAAAAAAAAAAA&#10;AJ8CAABkcnMvZG93bnJldi54bWxQSwUGAAAAAAQABAD3AAAAkQMAAAAA&#10;">
                  <v:imagedata r:id="rId40" o:title=""/>
                </v:shape>
                <v:shape id="Picture 95" o:spid="_x0000_s1053" type="#_x0000_t75" style="position:absolute;left:64192;top:1238;width:278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Uq7EAAAA2wAAAA8AAABkcnMvZG93bnJldi54bWxEj91qwkAUhO8LfYflFLxrNhWMTXSVIoiK&#10;/cGfBzhkT5PQ7Nmwu2r06btCoZfDzHzDTOe9acWZnG8sK3hJUhDEpdUNVwqOh+XzKwgfkDW2lknB&#10;lTzMZ48PUyy0vfCOzvtQiQhhX6CCOoSukNKXNRn0ie2Io/dtncEQpaukdniJcNPKYZpm0mDDcaHG&#10;jhY1lT/7k1Ggs83HKcvp9t4RfZlhM/5MV1ulBk/92wREoD78h//aa60gH8H9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pUq7EAAAA2wAAAA8AAAAAAAAAAAAAAAAA&#10;nwIAAGRycy9kb3ducmV2LnhtbFBLBQYAAAAABAAEAPcAAACQAwAAAAA=&#10;">
                  <v:imagedata r:id="rId37" o:title=""/>
                </v:shape>
                <v:shape id="Shape 1680" o:spid="_x0000_s1054" style="position:absolute;top:6731;width:67811;height:3835;visibility:visible;mso-wrap-style:square;v-text-anchor:top" coordsize="6781165,38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D8cQA&#10;AADdAAAADwAAAGRycy9kb3ducmV2LnhtbESPQWvCQBCF7wX/wzKCl6IbPUiIrqKCUGgv1UqvQ3bM&#10;BrOzIbvG+O+dQ6G3Gd6b975ZbwffqJ66WAc2MJ9loIjLYGuuDPycj9McVEzIFpvAZOBJEbab0dsa&#10;Cxse/E39KVVKQjgWaMCl1BZax9KRxzgLLbFo19B5TLJ2lbYdPiTcN3qRZUvtsWZpcNjSwVF5O929&#10;ga88C+59+MW+/0xVc5kf9/n5YsxkPOxWoBIN6d/8d/1hBX+ZC798IyPoz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A/HEAAAA3QAAAA8AAAAAAAAAAAAAAAAAmAIAAGRycy9k&#10;b3ducmV2LnhtbFBLBQYAAAAABAAEAPUAAACJAwAAAAA=&#10;" path="m,l6781165,r,383540l,383540,,e" fillcolor="#c62400" stroked="f" strokeweight="0">
                  <v:stroke miterlimit="83231f" joinstyle="miter"/>
                  <v:path arrowok="t" textboxrect="0,0,6781165,3835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B14A9" w:rsidRDefault="006D6B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D74B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D74B5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66741" w:rsidRDefault="006D6B47" w:rsidP="00A66741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5198" w:rsidRDefault="00595198" w:rsidP="00A66741">
      <w:pPr>
        <w:spacing w:after="91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0B14A9" w:rsidRPr="00595198" w:rsidRDefault="00595198" w:rsidP="00A66741">
      <w:pPr>
        <w:spacing w:after="91"/>
        <w:rPr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</w:t>
      </w:r>
      <w:proofErr w:type="spellStart"/>
      <w:r w:rsidR="00A66741" w:rsidRPr="005951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Depunerea</w:t>
      </w:r>
      <w:proofErr w:type="spellEnd"/>
      <w:r w:rsidR="00A66741" w:rsidRPr="00595198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dosarelor</w:t>
      </w:r>
      <w:proofErr w:type="spellEnd"/>
      <w:r w:rsidR="00600ABB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: 8.04.2022- 15.04.2022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ab/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</w:rPr>
        <w:tab/>
      </w:r>
      <w:r w:rsidR="006D6B47" w:rsidRPr="00595198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</w:rPr>
        <w:t xml:space="preserve"> </w:t>
      </w:r>
    </w:p>
    <w:p w:rsidR="00600ABB" w:rsidRDefault="00DB7EB8" w:rsidP="00595198">
      <w:pPr>
        <w:spacing w:after="0" w:line="263" w:lineRule="auto"/>
        <w:ind w:left="100" w:right="1939" w:firstLine="1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PROBELE DE CONCURS: </w:t>
      </w:r>
      <w:r w:rsidR="00600ABB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EB63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32"/>
          <w:szCs w:val="32"/>
        </w:rPr>
        <w:t>mai</w:t>
      </w:r>
      <w:proofErr w:type="spellEnd"/>
      <w:r w:rsidR="00EB63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00ABB">
        <w:rPr>
          <w:rFonts w:ascii="Times New Roman" w:eastAsia="Times New Roman" w:hAnsi="Times New Roman" w:cs="Times New Roman"/>
          <w:b/>
          <w:sz w:val="32"/>
          <w:szCs w:val="32"/>
        </w:rPr>
        <w:t xml:space="preserve">-13 </w:t>
      </w:r>
      <w:proofErr w:type="spellStart"/>
      <w:r w:rsidR="00600ABB">
        <w:rPr>
          <w:rFonts w:ascii="Times New Roman" w:eastAsia="Times New Roman" w:hAnsi="Times New Roman" w:cs="Times New Roman"/>
          <w:b/>
          <w:sz w:val="32"/>
          <w:szCs w:val="32"/>
        </w:rPr>
        <w:t>mai</w:t>
      </w:r>
      <w:proofErr w:type="spellEnd"/>
      <w:r w:rsidR="00600ABB">
        <w:rPr>
          <w:rFonts w:ascii="Times New Roman" w:eastAsia="Times New Roman" w:hAnsi="Times New Roman" w:cs="Times New Roman"/>
          <w:b/>
          <w:sz w:val="32"/>
          <w:szCs w:val="32"/>
        </w:rPr>
        <w:t xml:space="preserve"> 2022</w:t>
      </w:r>
    </w:p>
    <w:p w:rsidR="00595198" w:rsidRPr="00595198" w:rsidRDefault="006D6B47" w:rsidP="00595198">
      <w:pPr>
        <w:spacing w:after="0" w:line="263" w:lineRule="auto"/>
        <w:ind w:left="100" w:right="1939" w:firstLine="1"/>
        <w:rPr>
          <w:rFonts w:ascii="Times New Roman" w:eastAsia="Times New Roman" w:hAnsi="Times New Roman" w:cs="Times New Roman"/>
          <w:sz w:val="32"/>
          <w:szCs w:val="32"/>
        </w:rPr>
      </w:pPr>
      <w:r w:rsidRPr="005951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95198">
        <w:rPr>
          <w:rFonts w:ascii="Times New Roman" w:eastAsia="Times New Roman" w:hAnsi="Times New Roman" w:cs="Times New Roman"/>
          <w:b/>
          <w:sz w:val="32"/>
          <w:szCs w:val="32"/>
        </w:rPr>
        <w:t>ANU</w:t>
      </w:r>
      <w:r w:rsidR="00595198" w:rsidRPr="00595198">
        <w:rPr>
          <w:rFonts w:ascii="Times New Roman" w:eastAsia="Times New Roman" w:hAnsi="Times New Roman" w:cs="Times New Roman"/>
          <w:b/>
          <w:sz w:val="32"/>
          <w:szCs w:val="32"/>
        </w:rPr>
        <w:t>NŢ</w:t>
      </w:r>
      <w:r w:rsidR="002920D3">
        <w:rPr>
          <w:rFonts w:ascii="Times New Roman" w:eastAsia="Times New Roman" w:hAnsi="Times New Roman" w:cs="Times New Roman"/>
          <w:b/>
          <w:sz w:val="32"/>
          <w:szCs w:val="32"/>
        </w:rPr>
        <w:t xml:space="preserve">AREA GRUPULUI ŢINTĂ SELECTAT: </w:t>
      </w:r>
      <w:r w:rsidR="00600ABB">
        <w:rPr>
          <w:rFonts w:ascii="Times New Roman" w:eastAsia="Times New Roman" w:hAnsi="Times New Roman" w:cs="Times New Roman"/>
          <w:b/>
          <w:sz w:val="32"/>
          <w:szCs w:val="32"/>
        </w:rPr>
        <w:t>13.05.2022</w:t>
      </w:r>
      <w:r w:rsidRPr="0059519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B14A9" w:rsidRDefault="006D6B47">
      <w:pPr>
        <w:spacing w:after="0" w:line="263" w:lineRule="auto"/>
        <w:ind w:left="100" w:right="1939" w:firstLine="1"/>
        <w:jc w:val="both"/>
      </w:pPr>
      <w:r>
        <w:rPr>
          <w:rFonts w:ascii="Times New Roman" w:eastAsia="Times New Roman" w:hAnsi="Times New Roman" w:cs="Times New Roman"/>
          <w:b/>
          <w:sz w:val="30"/>
        </w:rPr>
        <w:t>DOSAR DE CANDIDATURĂ: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Cerere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înscriere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95198" w:rsidRPr="00595198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CV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Europass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european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completat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limba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română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candidat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având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anexate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copii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xerox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documentele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justificative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 w:rsidR="00595198">
        <w:rPr>
          <w:rFonts w:ascii="Times New Roman" w:eastAsia="Times New Roman" w:hAnsi="Times New Roman" w:cs="Times New Roman"/>
          <w:sz w:val="28"/>
        </w:rPr>
        <w:t xml:space="preserve"> </w:t>
      </w:r>
    </w:p>
    <w:p w:rsidR="00DB7EB8" w:rsidRPr="00DB7EB8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</w:pPr>
      <w:r w:rsidRPr="0059519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Adeverință</w:t>
      </w:r>
      <w:proofErr w:type="spellEnd"/>
      <w:r w:rsidRPr="00595198">
        <w:rPr>
          <w:rFonts w:ascii="Times New Roman" w:eastAsia="Times New Roman" w:hAnsi="Times New Roman" w:cs="Times New Roman"/>
          <w:b/>
          <w:sz w:val="28"/>
        </w:rPr>
        <w:t xml:space="preserve"> de la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școală</w:t>
      </w:r>
      <w:proofErr w:type="spellEnd"/>
      <w:r w:rsidRPr="00595198"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r w:rsidRPr="00595198">
        <w:rPr>
          <w:rFonts w:ascii="Times New Roman" w:eastAsia="Times New Roman" w:hAnsi="Times New Roman" w:cs="Times New Roman"/>
          <w:b/>
          <w:sz w:val="28"/>
        </w:rPr>
        <w:t>s</w:t>
      </w:r>
      <w:r w:rsidR="00DB7EB8">
        <w:rPr>
          <w:rFonts w:ascii="Times New Roman" w:eastAsia="Times New Roman" w:hAnsi="Times New Roman" w:cs="Times New Roman"/>
          <w:b/>
          <w:sz w:val="28"/>
        </w:rPr>
        <w:t>ă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dovedească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nivelul</w:t>
      </w:r>
      <w:proofErr w:type="spellEnd"/>
      <w:r w:rsidR="00DB7EB8"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 w:rsidR="00DB7EB8">
        <w:rPr>
          <w:rFonts w:ascii="Times New Roman" w:eastAsia="Times New Roman" w:hAnsi="Times New Roman" w:cs="Times New Roman"/>
          <w:b/>
          <w:sz w:val="28"/>
        </w:rPr>
        <w:t>studii</w:t>
      </w:r>
      <w:proofErr w:type="spellEnd"/>
    </w:p>
    <w:p w:rsidR="00DB7EB8" w:rsidRPr="00DB7EB8" w:rsidRDefault="00EB6395" w:rsidP="00DB7EB8">
      <w:pPr>
        <w:spacing w:after="0" w:line="264" w:lineRule="auto"/>
        <w:ind w:left="88"/>
        <w:jc w:val="both"/>
      </w:pPr>
      <w:r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</w:t>
      </w:r>
      <w:r w:rsidR="00DB7EB8" w:rsidRPr="00DB7EB8">
        <w:rPr>
          <w:rFonts w:ascii="Times New Roman" w:eastAsia="Times New Roman" w:hAnsi="Times New Roman" w:cs="Times New Roman"/>
          <w:b/>
          <w:sz w:val="28"/>
        </w:rPr>
        <w:t>n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B7EB8" w:rsidRPr="00DB7EB8">
        <w:rPr>
          <w:rFonts w:ascii="Times New Roman" w:eastAsia="Times New Roman" w:hAnsi="Times New Roman" w:cs="Times New Roman"/>
          <w:b/>
          <w:sz w:val="28"/>
        </w:rPr>
        <w:t>clasa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a X</w:t>
      </w:r>
      <w:r w:rsidR="00600ABB">
        <w:rPr>
          <w:rFonts w:ascii="Times New Roman" w:eastAsia="Times New Roman" w:hAnsi="Times New Roman" w:cs="Times New Roman"/>
          <w:b/>
          <w:sz w:val="28"/>
        </w:rPr>
        <w:t>I</w:t>
      </w:r>
      <w:r w:rsidR="00DB7EB8" w:rsidRPr="00DB7EB8">
        <w:rPr>
          <w:rFonts w:ascii="Times New Roman" w:eastAsia="Times New Roman" w:hAnsi="Times New Roman" w:cs="Times New Roman"/>
          <w:b/>
          <w:sz w:val="28"/>
        </w:rPr>
        <w:t>-a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D3CCD">
        <w:rPr>
          <w:rFonts w:ascii="Times New Roman" w:eastAsia="Times New Roman" w:hAnsi="Times New Roman" w:cs="Times New Roman"/>
          <w:b/>
          <w:sz w:val="28"/>
        </w:rPr>
        <w:t xml:space="preserve">A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sau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a X-a</w:t>
      </w:r>
      <w:r w:rsidR="00ED3CCD">
        <w:rPr>
          <w:rFonts w:ascii="Times New Roman" w:eastAsia="Times New Roman" w:hAnsi="Times New Roman" w:cs="Times New Roman"/>
          <w:b/>
          <w:sz w:val="28"/>
        </w:rPr>
        <w:t xml:space="preserve"> A</w:t>
      </w:r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liceu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 w:rsidR="00DB7EB8" w:rsidRPr="00DB7EB8">
        <w:rPr>
          <w:rFonts w:ascii="Times New Roman" w:eastAsia="Times New Roman" w:hAnsi="Times New Roman" w:cs="Times New Roman"/>
          <w:b/>
          <w:sz w:val="28"/>
        </w:rPr>
        <w:t>domeniul</w:t>
      </w:r>
      <w:proofErr w:type="spellEnd"/>
      <w:r w:rsidR="00DB7EB8" w:rsidRPr="00DB7EB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electric –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tehnician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in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instalații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electrice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-flux 1</w:t>
      </w:r>
    </w:p>
    <w:p w:rsidR="00DB7EB8" w:rsidRDefault="00DB7EB8" w:rsidP="00DB7EB8">
      <w:pPr>
        <w:spacing w:after="0" w:line="264" w:lineRule="auto"/>
        <w:ind w:left="8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proofErr w:type="gramStart"/>
      <w:r w:rsidR="00EB6395"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proofErr w:type="gramEnd"/>
      <w:r w:rsidR="00EB6395">
        <w:rPr>
          <w:rFonts w:ascii="Times New Roman" w:eastAsia="Times New Roman" w:hAnsi="Times New Roman" w:cs="Times New Roman"/>
          <w:b/>
          <w:sz w:val="28"/>
        </w:rPr>
        <w:t xml:space="preserve"> fie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elev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clasa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920D3" w:rsidRPr="00195029">
        <w:rPr>
          <w:rFonts w:ascii="Times New Roman" w:eastAsia="Times New Roman" w:hAnsi="Times New Roman" w:cs="Times New Roman"/>
          <w:b/>
          <w:sz w:val="28"/>
        </w:rPr>
        <w:t xml:space="preserve">a </w:t>
      </w:r>
      <w:r w:rsidR="00DD68F8" w:rsidRPr="00195029">
        <w:rPr>
          <w:rFonts w:ascii="Times New Roman" w:eastAsia="Times New Roman" w:hAnsi="Times New Roman" w:cs="Times New Roman"/>
          <w:b/>
          <w:sz w:val="28"/>
        </w:rPr>
        <w:t>X-a</w:t>
      </w:r>
      <w:r w:rsidR="00ED3CCD">
        <w:rPr>
          <w:rFonts w:ascii="Times New Roman" w:eastAsia="Times New Roman" w:hAnsi="Times New Roman" w:cs="Times New Roman"/>
          <w:b/>
          <w:sz w:val="28"/>
        </w:rPr>
        <w:t xml:space="preserve"> P1 </w:t>
      </w:r>
      <w:proofErr w:type="spellStart"/>
      <w:r w:rsidR="00ED3CCD">
        <w:rPr>
          <w:rFonts w:ascii="Times New Roman" w:eastAsia="Times New Roman" w:hAnsi="Times New Roman" w:cs="Times New Roman"/>
          <w:b/>
          <w:sz w:val="28"/>
        </w:rPr>
        <w:t>și</w:t>
      </w:r>
      <w:proofErr w:type="spellEnd"/>
      <w:r w:rsidR="00ED3CC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D3CCD">
        <w:rPr>
          <w:rFonts w:ascii="Times New Roman" w:eastAsia="Times New Roman" w:hAnsi="Times New Roman" w:cs="Times New Roman"/>
          <w:b/>
          <w:sz w:val="28"/>
        </w:rPr>
        <w:t>aX</w:t>
      </w:r>
      <w:proofErr w:type="spellEnd"/>
      <w:r w:rsidR="00ED3CCD">
        <w:rPr>
          <w:rFonts w:ascii="Times New Roman" w:eastAsia="Times New Roman" w:hAnsi="Times New Roman" w:cs="Times New Roman"/>
          <w:b/>
          <w:sz w:val="28"/>
        </w:rPr>
        <w:t xml:space="preserve">-a </w:t>
      </w:r>
      <w:bookmarkStart w:id="0" w:name="_GoBack"/>
      <w:bookmarkEnd w:id="0"/>
      <w:r w:rsidR="00ED3CCD">
        <w:rPr>
          <w:rFonts w:ascii="Times New Roman" w:eastAsia="Times New Roman" w:hAnsi="Times New Roman" w:cs="Times New Roman"/>
          <w:b/>
          <w:sz w:val="28"/>
        </w:rPr>
        <w:t>P2</w:t>
      </w:r>
      <w:r w:rsidR="00DD68F8" w:rsidRP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D68F8" w:rsidRPr="00195029">
        <w:rPr>
          <w:rFonts w:ascii="Times New Roman" w:eastAsia="Times New Roman" w:hAnsi="Times New Roman" w:cs="Times New Roman"/>
          <w:b/>
          <w:sz w:val="28"/>
        </w:rPr>
        <w:t>școală</w:t>
      </w:r>
      <w:proofErr w:type="spellEnd"/>
      <w:r w:rsidR="00DD68F8" w:rsidRP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DD68F8" w:rsidRPr="00195029">
        <w:rPr>
          <w:rFonts w:ascii="Times New Roman" w:eastAsia="Times New Roman" w:hAnsi="Times New Roman" w:cs="Times New Roman"/>
          <w:b/>
          <w:sz w:val="28"/>
        </w:rPr>
        <w:t>profesională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>,</w:t>
      </w:r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domeniile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electric</w:t>
      </w:r>
      <w:r w:rsidR="00EB6395">
        <w:rPr>
          <w:rFonts w:ascii="Times New Roman" w:eastAsia="Times New Roman" w:hAnsi="Times New Roman" w:cs="Times New Roman"/>
          <w:b/>
          <w:sz w:val="28"/>
        </w:rPr>
        <w:t xml:space="preserve"> /</w:t>
      </w:r>
      <w:r w:rsidR="00600AB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b/>
          <w:sz w:val="28"/>
        </w:rPr>
        <w:t>electromecanică</w:t>
      </w:r>
      <w:proofErr w:type="spellEnd"/>
      <w:r w:rsidR="00600ABB">
        <w:rPr>
          <w:rFonts w:ascii="Times New Roman" w:eastAsia="Times New Roman" w:hAnsi="Times New Roman" w:cs="Times New Roman"/>
          <w:b/>
          <w:sz w:val="28"/>
        </w:rPr>
        <w:t xml:space="preserve"> – flux 2</w:t>
      </w: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Copie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xerox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cartea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identitate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B14A9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Recomandare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implicarea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activităţile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şcolii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contribuţia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realizarea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B14A9" w:rsidRDefault="006D6B47">
      <w:pPr>
        <w:spacing w:after="0" w:line="264" w:lineRule="auto"/>
        <w:ind w:left="471" w:hanging="1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obiectivelor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clasei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profesorul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diriginte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formular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tip);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B14A9" w:rsidRDefault="002920D3" w:rsidP="002920D3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Scrisoare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intenţie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semnată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candidat</w:t>
      </w:r>
      <w:proofErr w:type="spellEnd"/>
    </w:p>
    <w:p w:rsidR="000B14A9" w:rsidRPr="002920D3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Adeverinţă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medicală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şcolii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medicul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familie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ateste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elevul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suferă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boli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cronice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apt din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punct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vedere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astfel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deplasare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6D6B47" w:rsidRPr="00195029" w:rsidRDefault="00600ABB" w:rsidP="00195029">
      <w:pPr>
        <w:numPr>
          <w:ilvl w:val="0"/>
          <w:numId w:val="1"/>
        </w:numPr>
        <w:spacing w:after="0" w:line="264" w:lineRule="auto"/>
        <w:ind w:hanging="427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Elevii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minori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trebuie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depune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o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</w:t>
      </w:r>
      <w:r w:rsidR="002920D3">
        <w:rPr>
          <w:rFonts w:ascii="Times New Roman" w:eastAsia="Times New Roman" w:hAnsi="Times New Roman" w:cs="Times New Roman"/>
          <w:b/>
          <w:sz w:val="28"/>
        </w:rPr>
        <w:t>eclarație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a </w:t>
      </w:r>
      <w:proofErr w:type="spellStart"/>
      <w:r w:rsidR="002920D3">
        <w:rPr>
          <w:rFonts w:ascii="Times New Roman" w:eastAsia="Times New Roman" w:hAnsi="Times New Roman" w:cs="Times New Roman"/>
          <w:b/>
          <w:sz w:val="28"/>
        </w:rPr>
        <w:t>ambilor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2920D3">
        <w:rPr>
          <w:rFonts w:ascii="Times New Roman" w:eastAsia="Times New Roman" w:hAnsi="Times New Roman" w:cs="Times New Roman"/>
          <w:b/>
          <w:sz w:val="28"/>
        </w:rPr>
        <w:t>părinți</w:t>
      </w:r>
      <w:proofErr w:type="spellEnd"/>
      <w:r w:rsidR="002920D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că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situația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în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care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vor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fi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selectați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, se </w:t>
      </w:r>
      <w:proofErr w:type="spellStart"/>
      <w:r w:rsidR="00EB6395">
        <w:rPr>
          <w:rFonts w:ascii="Times New Roman" w:eastAsia="Times New Roman" w:hAnsi="Times New Roman" w:cs="Times New Roman"/>
          <w:b/>
          <w:sz w:val="28"/>
        </w:rPr>
        <w:t>obligă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="003F36ED">
        <w:rPr>
          <w:rFonts w:ascii="Times New Roman" w:eastAsia="Times New Roman" w:hAnsi="Times New Roman" w:cs="Times New Roman"/>
          <w:b/>
          <w:sz w:val="28"/>
        </w:rPr>
        <w:t>să</w:t>
      </w:r>
      <w:proofErr w:type="spellEnd"/>
      <w:proofErr w:type="gram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facă</w:t>
      </w:r>
      <w:proofErr w:type="spell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declarația</w:t>
      </w:r>
      <w:proofErr w:type="spellEnd"/>
      <w:r w:rsidR="003F36ED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F36ED">
        <w:rPr>
          <w:rFonts w:ascii="Times New Roman" w:eastAsia="Times New Roman" w:hAnsi="Times New Roman" w:cs="Times New Roman"/>
          <w:b/>
          <w:sz w:val="28"/>
        </w:rPr>
        <w:t>notarială</w:t>
      </w:r>
      <w:proofErr w:type="spellEnd"/>
      <w:r w:rsidR="00EB639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necesară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ieșirii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din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țară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195029">
        <w:rPr>
          <w:rFonts w:ascii="Times New Roman" w:eastAsia="Times New Roman" w:hAnsi="Times New Roman" w:cs="Times New Roman"/>
          <w:b/>
          <w:sz w:val="28"/>
        </w:rPr>
        <w:t>până</w:t>
      </w:r>
      <w:proofErr w:type="spellEnd"/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la 30</w:t>
      </w:r>
      <w:r w:rsidR="0019502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iunie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2022</w:t>
      </w:r>
      <w:r w:rsidR="002920D3">
        <w:rPr>
          <w:rFonts w:ascii="Times New Roman" w:eastAsia="Times New Roman" w:hAnsi="Times New Roman" w:cs="Times New Roman"/>
          <w:b/>
          <w:sz w:val="28"/>
        </w:rPr>
        <w:t>.</w:t>
      </w:r>
    </w:p>
    <w:p w:rsidR="000B14A9" w:rsidRPr="00595198" w:rsidRDefault="00595198" w:rsidP="006D6B47">
      <w:pPr>
        <w:spacing w:after="0" w:line="240" w:lineRule="auto"/>
        <w:ind w:left="11" w:hanging="1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TERMEN</w:t>
      </w:r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DE DEPUNERE A DOSARELOR </w:t>
      </w:r>
      <w:r w:rsidR="00600ABB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– 15.04.2022</w:t>
      </w:r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 xml:space="preserve">,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ora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 xml:space="preserve"> 14.00</w:t>
      </w:r>
      <w:r w:rsidR="006D6B47">
        <w:rPr>
          <w:rFonts w:ascii="Times New Roman" w:eastAsia="Times New Roman" w:hAnsi="Times New Roman" w:cs="Times New Roman"/>
          <w:b/>
          <w:color w:val="DE2A00"/>
          <w:sz w:val="28"/>
          <w:szCs w:val="28"/>
        </w:rPr>
        <w:t>,</w:t>
      </w:r>
      <w:r w:rsidR="006D6B47" w:rsidRPr="0059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secretariatul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liceului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. Se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solicită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număr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înregistrare</w:t>
      </w:r>
      <w:proofErr w:type="spellEnd"/>
      <w:r w:rsidR="006D6B47" w:rsidRPr="0059519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D6B47" w:rsidRPr="005951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14A9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INFORMATII</w:t>
      </w:r>
      <w:r w:rsidRPr="00595198">
        <w:rPr>
          <w:rFonts w:ascii="Times New Roman" w:eastAsia="Times New Roman" w:hAnsi="Times New Roman" w:cs="Times New Roman"/>
          <w:sz w:val="28"/>
          <w:szCs w:val="28"/>
        </w:rPr>
        <w:t xml:space="preserve">   SUPLIMENTARE: </w:t>
      </w:r>
      <w:hyperlink r:id="rId41">
        <w:r w:rsidRPr="00595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http://www.colegiulenergetic.ro/</w:t>
        </w:r>
      </w:hyperlink>
      <w:hyperlink r:id="rId42">
        <w:r w:rsidRPr="0059519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595198" w:rsidRPr="00595198">
        <w:rPr>
          <w:rFonts w:ascii="Times New Roman" w:eastAsia="Times New Roman" w:hAnsi="Times New Roman" w:cs="Times New Roman"/>
          <w:sz w:val="28"/>
          <w:szCs w:val="28"/>
        </w:rPr>
        <w:t>; prof. CIȘMAN Amelia</w:t>
      </w:r>
    </w:p>
    <w:p w:rsid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EB8" w:rsidRPr="00DB7EB8" w:rsidRDefault="00DB7EB8" w:rsidP="005951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Criterii</w:t>
      </w:r>
      <w:proofErr w:type="spellEnd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selectie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avute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vedere</w:t>
      </w:r>
      <w:proofErr w:type="spellEnd"/>
      <w:r w:rsidRPr="00DB7EB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Media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din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scolar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AB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B7EB8">
        <w:rPr>
          <w:rFonts w:ascii="Times New Roman" w:eastAsia="Times New Roman" w:hAnsi="Times New Roman" w:cs="Times New Roman"/>
          <w:sz w:val="28"/>
          <w:szCs w:val="28"/>
        </w:rPr>
        <w:t>minim 7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7EB8">
        <w:rPr>
          <w:rFonts w:ascii="Times New Roman" w:eastAsia="Times New Roman" w:hAnsi="Times New Roman" w:cs="Times New Roman"/>
          <w:sz w:val="28"/>
          <w:szCs w:val="28"/>
        </w:rPr>
        <w:t>Medi</w:t>
      </w:r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a la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purtare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semestrul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I/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0ABB">
        <w:rPr>
          <w:rFonts w:ascii="Times New Roman" w:eastAsia="Times New Roman" w:hAnsi="Times New Roman" w:cs="Times New Roman"/>
          <w:sz w:val="28"/>
          <w:szCs w:val="28"/>
        </w:rPr>
        <w:t>scolar</w:t>
      </w:r>
      <w:proofErr w:type="spellEnd"/>
      <w:r w:rsidR="00600ABB">
        <w:rPr>
          <w:rFonts w:ascii="Times New Roman" w:eastAsia="Times New Roman" w:hAnsi="Times New Roman" w:cs="Times New Roman"/>
          <w:sz w:val="28"/>
          <w:szCs w:val="28"/>
        </w:rPr>
        <w:t xml:space="preserve"> 2021-2022- minim 9</w:t>
      </w:r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Recomandarea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profesorului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diriginte</w:t>
      </w:r>
      <w:proofErr w:type="spellEnd"/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Implicarea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activitatile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scolii</w:t>
      </w:r>
      <w:proofErr w:type="spellEnd"/>
    </w:p>
    <w:p w:rsidR="00DB7EB8" w:rsidRPr="00DB7EB8" w:rsidRDefault="00DB7EB8" w:rsidP="00DB7EB8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Lipsa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actelor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volenta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DB7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7EB8">
        <w:rPr>
          <w:rFonts w:ascii="Times New Roman" w:eastAsia="Times New Roman" w:hAnsi="Times New Roman" w:cs="Times New Roman"/>
          <w:sz w:val="28"/>
          <w:szCs w:val="28"/>
        </w:rPr>
        <w:t>liceului</w:t>
      </w:r>
      <w:proofErr w:type="spellEnd"/>
    </w:p>
    <w:sectPr w:rsidR="00DB7EB8" w:rsidRPr="00DB7EB8" w:rsidSect="00EB6395">
      <w:pgSz w:w="11921" w:h="16860"/>
      <w:pgMar w:top="1134" w:right="595" w:bottom="1134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6635"/>
    <w:multiLevelType w:val="hybridMultilevel"/>
    <w:tmpl w:val="BCF6E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305C"/>
    <w:multiLevelType w:val="hybridMultilevel"/>
    <w:tmpl w:val="CE5E9476"/>
    <w:lvl w:ilvl="0" w:tplc="DAE898D8">
      <w:start w:val="1"/>
      <w:numFmt w:val="bullet"/>
      <w:lvlText w:val="•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5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C4E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B9B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CB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43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8D6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2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E0D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BE1537"/>
    <w:multiLevelType w:val="hybridMultilevel"/>
    <w:tmpl w:val="2EEEE18A"/>
    <w:lvl w:ilvl="0" w:tplc="F1E4648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DA78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3E7F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36CE7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29D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9E6C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CE6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F8A96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4BD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A9"/>
    <w:rsid w:val="00007778"/>
    <w:rsid w:val="000B14A9"/>
    <w:rsid w:val="00195029"/>
    <w:rsid w:val="002920D3"/>
    <w:rsid w:val="003F36ED"/>
    <w:rsid w:val="00595198"/>
    <w:rsid w:val="00600ABB"/>
    <w:rsid w:val="006D6B47"/>
    <w:rsid w:val="00A66741"/>
    <w:rsid w:val="00DB7EB8"/>
    <w:rsid w:val="00DD68F8"/>
    <w:rsid w:val="00E36481"/>
    <w:rsid w:val="00EB6395"/>
    <w:rsid w:val="00ED3CCD"/>
    <w:rsid w:val="00F0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084C4-5A00-4D5A-83C1-FF8F8C74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colegiulenergetic.ro/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hyperlink" Target="http://www.colegiulenergetic.ro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Cisman</cp:lastModifiedBy>
  <cp:revision>4</cp:revision>
  <dcterms:created xsi:type="dcterms:W3CDTF">2022-04-08T06:20:00Z</dcterms:created>
  <dcterms:modified xsi:type="dcterms:W3CDTF">2022-04-08T06:21:00Z</dcterms:modified>
</cp:coreProperties>
</file>